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F31" w:rsidRPr="00E04930" w:rsidRDefault="005E4591" w:rsidP="00D655DE">
      <w:pPr>
        <w:rPr>
          <w:rFonts w:ascii="a이끌림M" w:eastAsia="a이끌림M" w:hAnsi="a이끌림M"/>
          <w:sz w:val="24"/>
          <w:szCs w:val="24"/>
        </w:rPr>
      </w:pPr>
      <w:r w:rsidRPr="005E4591">
        <w:rPr>
          <w:rFonts w:ascii="a이끌림M" w:eastAsia="a이끌림M" w:hAnsi="a이끌림M"/>
          <w:noProof/>
        </w:rPr>
        <w:pict>
          <v:rect id="_x0000_s1028" style="position:absolute;left:0;text-align:left;margin-left:.5pt;margin-top:-20pt;width:522pt;height:68.3pt;z-index:251745280" fillcolor="#f5c3d5" strokecolor="#e88ca0" strokeweight="10pt">
            <v:stroke linestyle="thinThin"/>
            <v:shadow color="#868686"/>
            <v:textbox style="mso-next-textbox:#_x0000_s1028">
              <w:txbxContent>
                <w:p w:rsidR="00D655DE" w:rsidRPr="00D655DE" w:rsidRDefault="00DB5E3C" w:rsidP="00D655DE">
                  <w:pPr>
                    <w:jc w:val="center"/>
                    <w:rPr>
                      <w:rFonts w:ascii="a다정다감" w:eastAsia="a다정다감" w:hAnsi="a다정다감"/>
                      <w:sz w:val="80"/>
                      <w:szCs w:val="80"/>
                    </w:rPr>
                  </w:pPr>
                  <w:r w:rsidRPr="00DB5E3C">
                    <w:rPr>
                      <w:rFonts w:ascii="a다정다감" w:eastAsia="a다정다감" w:hAnsi="a다정다감" w:cs="MS Mincho" w:hint="eastAsia"/>
                      <w:color w:val="FFFF00"/>
                      <w:sz w:val="82"/>
                      <w:szCs w:val="82"/>
                    </w:rPr>
                    <w:t>★</w:t>
                  </w:r>
                  <w:r>
                    <w:rPr>
                      <w:rFonts w:ascii="a다정다감" w:eastAsia="a다정다감" w:hAnsi="a다정다감" w:cs="MS Mincho" w:hint="eastAsia"/>
                      <w:color w:val="FFFF00"/>
                      <w:sz w:val="82"/>
                      <w:szCs w:val="82"/>
                    </w:rPr>
                    <w:t xml:space="preserve"> </w:t>
                  </w:r>
                  <w:r w:rsidR="00D655DE" w:rsidRPr="00D655DE">
                    <w:rPr>
                      <w:rFonts w:ascii="a다정다감" w:eastAsia="a다정다감" w:hAnsi="a다정다감" w:hint="eastAsia"/>
                      <w:sz w:val="82"/>
                      <w:szCs w:val="82"/>
                    </w:rPr>
                    <w:t xml:space="preserve">경북 요양원 </w:t>
                  </w:r>
                  <w:r w:rsidR="0068760A">
                    <w:rPr>
                      <w:rFonts w:ascii="a다정다감" w:eastAsia="a다정다감" w:hAnsi="a다정다감" w:hint="eastAsia"/>
                      <w:sz w:val="82"/>
                      <w:szCs w:val="82"/>
                    </w:rPr>
                    <w:t>1</w:t>
                  </w:r>
                  <w:r w:rsidR="00D10CAA">
                    <w:rPr>
                      <w:rFonts w:ascii="a다정다감" w:eastAsia="a다정다감" w:hAnsi="a다정다감" w:hint="eastAsia"/>
                      <w:sz w:val="82"/>
                      <w:szCs w:val="82"/>
                    </w:rPr>
                    <w:t xml:space="preserve">월 </w:t>
                  </w:r>
                  <w:r w:rsidR="00D655DE" w:rsidRPr="00D655DE">
                    <w:rPr>
                      <w:rFonts w:ascii="a다정다감" w:eastAsia="a다정다감" w:hAnsi="a다정다감" w:hint="eastAsia"/>
                      <w:sz w:val="82"/>
                      <w:szCs w:val="82"/>
                    </w:rPr>
                    <w:t>소식지</w:t>
                  </w:r>
                  <w:r w:rsidR="00D655DE" w:rsidRPr="00D10CAA">
                    <w:rPr>
                      <w:rFonts w:ascii="a다정다감" w:eastAsia="a다정다감" w:hAnsi="a다정다감" w:hint="eastAsia"/>
                      <w:w w:val="50"/>
                      <w:sz w:val="80"/>
                      <w:szCs w:val="80"/>
                    </w:rPr>
                    <w:t xml:space="preserve"> </w:t>
                  </w:r>
                  <w:r w:rsidR="005751E4" w:rsidRPr="00DB5E3C">
                    <w:rPr>
                      <w:rFonts w:ascii="a다정다감" w:eastAsia="a다정다감" w:hAnsi="a다정다감" w:cs="MS Mincho" w:hint="eastAsia"/>
                      <w:color w:val="FFFF00"/>
                      <w:sz w:val="82"/>
                      <w:szCs w:val="82"/>
                    </w:rPr>
                    <w:t>★</w:t>
                  </w:r>
                </w:p>
              </w:txbxContent>
            </v:textbox>
          </v:rect>
        </w:pict>
      </w:r>
      <w:r w:rsidR="00277F31">
        <w:rPr>
          <w:rFonts w:ascii="a이끌림M" w:eastAsia="a이끌림M" w:hAnsi="a이끌림M" w:hint="eastAsia"/>
          <w:sz w:val="24"/>
          <w:szCs w:val="24"/>
        </w:rPr>
        <w:t>\</w:t>
      </w:r>
    </w:p>
    <w:p w:rsidR="00D655DE" w:rsidRPr="00E04930" w:rsidRDefault="00D655DE" w:rsidP="00D655DE">
      <w:pPr>
        <w:rPr>
          <w:rFonts w:ascii="a이끌림M" w:eastAsia="a이끌림M" w:hAnsi="a이끌림M"/>
          <w:sz w:val="24"/>
          <w:szCs w:val="24"/>
        </w:rPr>
      </w:pPr>
    </w:p>
    <w:p w:rsidR="006F6FC4" w:rsidRPr="00E04930" w:rsidRDefault="006F6FC4" w:rsidP="00BB2FC1">
      <w:pPr>
        <w:spacing w:line="20" w:lineRule="atLeast"/>
        <w:rPr>
          <w:rFonts w:ascii="a이끌림M" w:eastAsia="a이끌림M" w:hAnsi="a이끌림M"/>
          <w:sz w:val="24"/>
          <w:szCs w:val="24"/>
        </w:rPr>
      </w:pPr>
    </w:p>
    <w:p w:rsidR="00BB2FC1" w:rsidRDefault="005E4591" w:rsidP="00BB2FC1">
      <w:pPr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/>
          <w:noProof/>
          <w:sz w:val="24"/>
          <w:szCs w:val="24"/>
        </w:rPr>
        <w:pict>
          <v:roundrect id="_x0000_s1033" style="position:absolute;left:0;text-align:left;margin-left:-3.75pt;margin-top:12.85pt;width:255.75pt;height:53.25pt;z-index:-251656193" arcsize="10923f" fillcolor="white [3201]" strokecolor="#e88ca0" strokeweight="5pt">
            <v:stroke linestyle="thickThin"/>
            <v:shadow color="#868686"/>
          </v:roundrect>
        </w:pict>
      </w:r>
    </w:p>
    <w:p w:rsidR="006F6FC4" w:rsidRPr="00B717A4" w:rsidRDefault="00600BED" w:rsidP="00FB033F">
      <w:pPr>
        <w:jc w:val="center"/>
        <w:rPr>
          <w:rFonts w:ascii="a탈영고딕M" w:eastAsia="a탈영고딕M" w:hAnsi="a탈영고딕M"/>
          <w:b/>
          <w:sz w:val="24"/>
          <w:szCs w:val="24"/>
        </w:rPr>
      </w:pPr>
      <w:r w:rsidRPr="00B717A4">
        <w:rPr>
          <w:rFonts w:ascii="a탈영고딕M" w:eastAsia="a탈영고딕M" w:hAnsi="a탈영고딕M" w:hint="eastAsia"/>
          <w:b/>
          <w:sz w:val="24"/>
          <w:szCs w:val="24"/>
        </w:rPr>
        <w:t>대표 : 윤말순</w:t>
      </w:r>
    </w:p>
    <w:p w:rsidR="00600BED" w:rsidRDefault="00600BED" w:rsidP="00FB033F">
      <w:pPr>
        <w:jc w:val="center"/>
        <w:rPr>
          <w:rFonts w:ascii="a탈영고딕M" w:eastAsia="a탈영고딕M" w:hAnsi="a탈영고딕M"/>
          <w:b/>
          <w:sz w:val="24"/>
          <w:szCs w:val="24"/>
        </w:rPr>
      </w:pPr>
      <w:r w:rsidRPr="00B717A4">
        <w:rPr>
          <w:rFonts w:ascii="a탈영고딕M" w:eastAsia="a탈영고딕M" w:hAnsi="a탈영고딕M" w:hint="eastAsia"/>
          <w:b/>
          <w:sz w:val="24"/>
          <w:szCs w:val="24"/>
        </w:rPr>
        <w:t>번호 : 054-338-0075</w:t>
      </w:r>
    </w:p>
    <w:p w:rsidR="006B202A" w:rsidRDefault="006B202A" w:rsidP="005B6CCD">
      <w:pPr>
        <w:jc w:val="center"/>
        <w:rPr>
          <w:rFonts w:ascii="a탈영고딕M" w:eastAsia="a탈영고딕M" w:hAnsi="a탈영고딕M"/>
          <w:b/>
          <w:sz w:val="24"/>
          <w:szCs w:val="24"/>
        </w:rPr>
      </w:pPr>
      <w:r>
        <w:rPr>
          <w:rFonts w:ascii="a탈영고딕M" w:eastAsia="a탈영고딕M" w:hAnsi="a탈영고딕M" w:hint="eastAsia"/>
          <w:b/>
          <w:sz w:val="24"/>
          <w:szCs w:val="24"/>
        </w:rPr>
        <w:t>발행일</w:t>
      </w:r>
      <w:r w:rsidR="004E09EC">
        <w:rPr>
          <w:rFonts w:ascii="a탈영고딕M" w:eastAsia="a탈영고딕M" w:hAnsi="a탈영고딕M" w:hint="eastAsia"/>
          <w:b/>
          <w:sz w:val="24"/>
          <w:szCs w:val="24"/>
        </w:rPr>
        <w:t xml:space="preserve"> : 2022</w:t>
      </w:r>
      <w:r w:rsidR="00A37F1C">
        <w:rPr>
          <w:rFonts w:ascii="a탈영고딕M" w:eastAsia="a탈영고딕M" w:hAnsi="a탈영고딕M" w:hint="eastAsia"/>
          <w:b/>
          <w:sz w:val="24"/>
          <w:szCs w:val="24"/>
        </w:rPr>
        <w:t>.</w:t>
      </w:r>
      <w:r w:rsidR="004E09EC">
        <w:rPr>
          <w:rFonts w:ascii="a탈영고딕M" w:eastAsia="a탈영고딕M" w:hAnsi="a탈영고딕M" w:hint="eastAsia"/>
          <w:b/>
          <w:sz w:val="24"/>
          <w:szCs w:val="24"/>
        </w:rPr>
        <w:t>01</w:t>
      </w:r>
      <w:r w:rsidR="0068441A">
        <w:rPr>
          <w:rFonts w:ascii="a탈영고딕M" w:eastAsia="a탈영고딕M" w:hAnsi="a탈영고딕M" w:hint="eastAsia"/>
          <w:b/>
          <w:sz w:val="24"/>
          <w:szCs w:val="24"/>
        </w:rPr>
        <w:t>.31</w:t>
      </w:r>
    </w:p>
    <w:p w:rsidR="005B6CCD" w:rsidRPr="005B6CCD" w:rsidRDefault="005B6CCD" w:rsidP="005B6CCD">
      <w:pPr>
        <w:jc w:val="center"/>
        <w:rPr>
          <w:rFonts w:ascii="a탈영고딕M" w:eastAsia="a탈영고딕M" w:hAnsi="a탈영고딕M"/>
          <w:b/>
          <w:sz w:val="24"/>
          <w:szCs w:val="24"/>
        </w:rPr>
      </w:pPr>
    </w:p>
    <w:p w:rsidR="00580174" w:rsidRDefault="00446B8E" w:rsidP="003F021A">
      <w:pPr>
        <w:spacing w:line="276" w:lineRule="auto"/>
        <w:ind w:left="98" w:hangingChars="50" w:hanging="98"/>
        <w:rPr>
          <w:rFonts w:ascii="a이끌림M" w:eastAsia="a이끌림M" w:hAnsi="a이끌림M"/>
          <w:sz w:val="22"/>
        </w:rPr>
      </w:pPr>
      <w:r>
        <w:rPr>
          <w:rFonts w:ascii="a이끌림M" w:eastAsia="a이끌림M" w:hAnsi="a이끌림M" w:hint="eastAsia"/>
          <w:sz w:val="22"/>
        </w:rPr>
        <w:t xml:space="preserve">안녕하십니까, </w:t>
      </w:r>
    </w:p>
    <w:p w:rsidR="00D203A7" w:rsidRDefault="008C3FAB" w:rsidP="00D203A7">
      <w:pPr>
        <w:spacing w:line="276" w:lineRule="auto"/>
        <w:ind w:left="98" w:hangingChars="50" w:hanging="98"/>
        <w:rPr>
          <w:rFonts w:ascii="a이끌림M" w:eastAsia="a이끌림M" w:hAnsi="a이끌림M" w:hint="eastAsia"/>
          <w:sz w:val="22"/>
        </w:rPr>
      </w:pPr>
      <w:r>
        <w:rPr>
          <w:rFonts w:ascii="a이끌림M" w:eastAsia="a이끌림M" w:hAnsi="a이끌림M" w:hint="eastAsia"/>
          <w:sz w:val="22"/>
        </w:rPr>
        <w:t>연일 계속되던 추위도 조금씩 수그러지는 것 같은 2월입니다. 남은 겨울도 웃음꽃이 가득하시길 기원하며 가정의 평안과 행복을 기원합니다.</w:t>
      </w:r>
    </w:p>
    <w:p w:rsidR="008C3FAB" w:rsidRPr="00AA1A10" w:rsidRDefault="008C3FAB" w:rsidP="00D203A7">
      <w:pPr>
        <w:spacing w:line="276" w:lineRule="auto"/>
        <w:ind w:left="98" w:hangingChars="50" w:hanging="98"/>
        <w:rPr>
          <w:rFonts w:ascii="a이끌림M" w:eastAsia="a이끌림M" w:hAnsi="a이끌림M"/>
          <w:sz w:val="22"/>
        </w:rPr>
      </w:pPr>
    </w:p>
    <w:p w:rsidR="005602F6" w:rsidRDefault="006F6FC4" w:rsidP="006F6FC4">
      <w:pPr>
        <w:rPr>
          <w:rFonts w:ascii="a이끌림M" w:eastAsia="a이끌림M" w:hAnsi="a이끌림M"/>
          <w:b/>
          <w:sz w:val="22"/>
        </w:rPr>
      </w:pPr>
      <w:r w:rsidRPr="001360F0">
        <w:rPr>
          <w:rFonts w:ascii="a이끌림M" w:eastAsia="a이끌림M" w:hAnsi="a이끌림M" w:hint="eastAsia"/>
          <w:b/>
          <w:sz w:val="22"/>
        </w:rPr>
        <w:t>[어르신 활동]</w:t>
      </w:r>
    </w:p>
    <w:p w:rsidR="00C15D03" w:rsidRDefault="006C1638" w:rsidP="006F6FC4">
      <w:pPr>
        <w:rPr>
          <w:rFonts w:ascii="a이끌림M" w:eastAsia="a이끌림M" w:hAnsi="a이끌림M"/>
          <w:b/>
          <w:sz w:val="22"/>
        </w:rPr>
      </w:pPr>
      <w:r>
        <w:rPr>
          <w:rFonts w:ascii="a이끌림M" w:eastAsia="a이끌림M" w:hAnsi="a이끌림M"/>
          <w:b/>
          <w:noProof/>
          <w:sz w:val="22"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-96956</wp:posOffset>
            </wp:positionH>
            <wp:positionV relativeFrom="paragraph">
              <wp:posOffset>69168</wp:posOffset>
            </wp:positionV>
            <wp:extent cx="840759" cy="777922"/>
            <wp:effectExtent l="19050" t="0" r="0" b="0"/>
            <wp:wrapNone/>
            <wp:docPr id="5" name="그림 4" descr="KakaoTalk_20220214_144400764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400764_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759" cy="777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이끌림M" w:eastAsia="a이끌림M" w:hAnsi="a이끌림M"/>
          <w:b/>
          <w:noProof/>
          <w:sz w:val="22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740410</wp:posOffset>
            </wp:positionH>
            <wp:positionV relativeFrom="paragraph">
              <wp:posOffset>75565</wp:posOffset>
            </wp:positionV>
            <wp:extent cx="1263650" cy="1357630"/>
            <wp:effectExtent l="19050" t="0" r="0" b="0"/>
            <wp:wrapNone/>
            <wp:docPr id="3" name="그림 2" descr="KakaoTalk_20220214_144400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40076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이끌림M" w:eastAsia="a이끌림M" w:hAnsi="a이끌림M"/>
          <w:b/>
          <w:noProof/>
          <w:sz w:val="22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2002790</wp:posOffset>
            </wp:positionH>
            <wp:positionV relativeFrom="paragraph">
              <wp:posOffset>76200</wp:posOffset>
            </wp:positionV>
            <wp:extent cx="1297940" cy="1357630"/>
            <wp:effectExtent l="19050" t="0" r="0" b="0"/>
            <wp:wrapNone/>
            <wp:docPr id="4" name="그림 3" descr="KakaoTalk_20220214_144400764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400764_0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C33B5" w:rsidRDefault="00DC33B5" w:rsidP="006F6FC4">
      <w:pPr>
        <w:rPr>
          <w:rFonts w:ascii="a이끌림M" w:eastAsia="a이끌림M" w:hAnsi="a이끌림M"/>
          <w:b/>
          <w:noProof/>
          <w:sz w:val="22"/>
        </w:rPr>
      </w:pPr>
    </w:p>
    <w:p w:rsidR="00DC33B5" w:rsidRDefault="00DC33B5" w:rsidP="006F6FC4">
      <w:pPr>
        <w:rPr>
          <w:rFonts w:ascii="a이끌림M" w:eastAsia="a이끌림M" w:hAnsi="a이끌림M"/>
          <w:b/>
          <w:sz w:val="22"/>
        </w:rPr>
      </w:pPr>
    </w:p>
    <w:p w:rsidR="00EA1009" w:rsidRDefault="006C1638" w:rsidP="006F6FC4">
      <w:pPr>
        <w:rPr>
          <w:rFonts w:ascii="a이끌림M" w:eastAsia="a이끌림M" w:hAnsi="a이끌림M"/>
          <w:b/>
          <w:sz w:val="22"/>
        </w:rPr>
      </w:pPr>
      <w:r>
        <w:rPr>
          <w:rFonts w:ascii="a이끌림M" w:eastAsia="a이끌림M" w:hAnsi="a이끌림M"/>
          <w:b/>
          <w:noProof/>
          <w:sz w:val="22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-96956</wp:posOffset>
            </wp:positionH>
            <wp:positionV relativeFrom="paragraph">
              <wp:posOffset>172606</wp:posOffset>
            </wp:positionV>
            <wp:extent cx="866624" cy="716508"/>
            <wp:effectExtent l="19050" t="0" r="0" b="0"/>
            <wp:wrapNone/>
            <wp:docPr id="6" name="그림 5" descr="KakaoTalk_20220214_144400764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400764_0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624" cy="716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3620" w:rsidRDefault="00253620" w:rsidP="006F6FC4">
      <w:pPr>
        <w:rPr>
          <w:rFonts w:ascii="a이끌림M" w:eastAsia="a이끌림M" w:hAnsi="a이끌림M"/>
          <w:b/>
          <w:sz w:val="22"/>
        </w:rPr>
      </w:pPr>
    </w:p>
    <w:p w:rsidR="009E06F4" w:rsidRDefault="009E06F4" w:rsidP="00D655DE">
      <w:pPr>
        <w:rPr>
          <w:rFonts w:ascii="a이끌림M" w:eastAsia="a이끌림M" w:hAnsi="a이끌림M"/>
          <w:b/>
          <w:sz w:val="22"/>
        </w:rPr>
      </w:pPr>
    </w:p>
    <w:p w:rsidR="00DB44DB" w:rsidRDefault="00DB44DB" w:rsidP="00D655DE">
      <w:pPr>
        <w:rPr>
          <w:rFonts w:ascii="a이끌림M" w:eastAsia="a이끌림M" w:hAnsi="a이끌림M"/>
          <w:b/>
          <w:sz w:val="24"/>
          <w:szCs w:val="24"/>
        </w:rPr>
      </w:pPr>
    </w:p>
    <w:p w:rsidR="006C17BB" w:rsidRDefault="006C17BB" w:rsidP="00D655DE">
      <w:pPr>
        <w:rPr>
          <w:rFonts w:ascii="a이끌림M" w:eastAsia="a이끌림M" w:hAnsi="a이끌림M"/>
          <w:b/>
          <w:sz w:val="24"/>
          <w:szCs w:val="24"/>
        </w:rPr>
      </w:pPr>
    </w:p>
    <w:p w:rsidR="006F6FC4" w:rsidRPr="001360F0" w:rsidRDefault="00E04930" w:rsidP="00D655DE">
      <w:pPr>
        <w:rPr>
          <w:rFonts w:ascii="a이끌림M" w:eastAsia="a이끌림M" w:hAnsi="a이끌림M"/>
          <w:b/>
          <w:sz w:val="24"/>
          <w:szCs w:val="24"/>
        </w:rPr>
      </w:pPr>
      <w:r w:rsidRPr="001360F0">
        <w:rPr>
          <w:rFonts w:ascii="a이끌림M" w:eastAsia="a이끌림M" w:hAnsi="a이끌림M" w:hint="eastAsia"/>
          <w:b/>
          <w:sz w:val="24"/>
          <w:szCs w:val="24"/>
        </w:rPr>
        <w:t>▶</w:t>
      </w:r>
      <w:r w:rsidR="00AA1A10">
        <w:rPr>
          <w:rFonts w:ascii="a이끌림M" w:eastAsia="a이끌림M" w:hAnsi="a이끌림M" w:hint="eastAsia"/>
          <w:b/>
          <w:sz w:val="24"/>
          <w:szCs w:val="24"/>
        </w:rPr>
        <w:t>여가</w:t>
      </w:r>
      <w:r w:rsidR="0007295B">
        <w:rPr>
          <w:rFonts w:ascii="a이끌림M" w:eastAsia="a이끌림M" w:hAnsi="a이끌림M" w:hint="eastAsia"/>
          <w:b/>
          <w:sz w:val="24"/>
          <w:szCs w:val="24"/>
        </w:rPr>
        <w:t xml:space="preserve"> 활동</w:t>
      </w:r>
      <w:r w:rsidR="00A00B43">
        <w:rPr>
          <w:rFonts w:ascii="a이끌림M" w:eastAsia="a이끌림M" w:hAnsi="a이끌림M" w:hint="eastAsia"/>
          <w:b/>
          <w:sz w:val="24"/>
          <w:szCs w:val="24"/>
        </w:rPr>
        <w:t>(</w:t>
      </w:r>
      <w:r w:rsidR="00D50B15">
        <w:rPr>
          <w:rFonts w:ascii="a이끌림M" w:eastAsia="a이끌림M" w:hAnsi="a이끌림M" w:hint="eastAsia"/>
          <w:b/>
          <w:sz w:val="24"/>
          <w:szCs w:val="24"/>
        </w:rPr>
        <w:t>청기</w:t>
      </w:r>
      <w:r w:rsidR="000F253D">
        <w:rPr>
          <w:rFonts w:ascii="a이끌림M" w:eastAsia="a이끌림M" w:hAnsi="a이끌림M" w:hint="eastAsia"/>
          <w:b/>
          <w:sz w:val="24"/>
          <w:szCs w:val="24"/>
        </w:rPr>
        <w:t xml:space="preserve"> </w:t>
      </w:r>
      <w:r w:rsidR="00D50B15">
        <w:rPr>
          <w:rFonts w:ascii="a이끌림M" w:eastAsia="a이끌림M" w:hAnsi="a이끌림M" w:hint="eastAsia"/>
          <w:b/>
          <w:sz w:val="24"/>
          <w:szCs w:val="24"/>
        </w:rPr>
        <w:t>백기</w:t>
      </w:r>
      <w:r w:rsidR="001157E9">
        <w:rPr>
          <w:rFonts w:ascii="a이끌림M" w:eastAsia="a이끌림M" w:hAnsi="a이끌림M" w:hint="eastAsia"/>
          <w:b/>
          <w:sz w:val="24"/>
          <w:szCs w:val="24"/>
        </w:rPr>
        <w:t>)</w:t>
      </w:r>
    </w:p>
    <w:p w:rsidR="00896CB6" w:rsidRDefault="00433E62" w:rsidP="00132C22">
      <w:pPr>
        <w:spacing w:line="276" w:lineRule="auto"/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 w:hint="eastAsia"/>
          <w:sz w:val="24"/>
          <w:szCs w:val="24"/>
        </w:rPr>
        <w:t>청색 백색 깃발을 선생님들의 구호에 맞춰 들어보는 프로그램입니다.</w:t>
      </w:r>
    </w:p>
    <w:p w:rsidR="00AA1A10" w:rsidRDefault="006C1638" w:rsidP="00132C22">
      <w:pPr>
        <w:spacing w:line="276" w:lineRule="auto"/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 w:hint="eastAsia"/>
          <w:noProof/>
          <w:sz w:val="24"/>
          <w:szCs w:val="24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2421890</wp:posOffset>
            </wp:positionH>
            <wp:positionV relativeFrom="paragraph">
              <wp:posOffset>71755</wp:posOffset>
            </wp:positionV>
            <wp:extent cx="875030" cy="1289685"/>
            <wp:effectExtent l="19050" t="0" r="1270" b="0"/>
            <wp:wrapNone/>
            <wp:docPr id="10" name="그림 9" descr="KakaoTalk_20220214_144537176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537176_0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030" cy="1289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이끌림M" w:eastAsia="a이끌림M" w:hAnsi="a이끌림M" w:hint="eastAsia"/>
          <w:noProof/>
          <w:sz w:val="24"/>
          <w:szCs w:val="24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1446530</wp:posOffset>
            </wp:positionH>
            <wp:positionV relativeFrom="paragraph">
              <wp:posOffset>71755</wp:posOffset>
            </wp:positionV>
            <wp:extent cx="976630" cy="1282700"/>
            <wp:effectExtent l="19050" t="0" r="0" b="0"/>
            <wp:wrapNone/>
            <wp:docPr id="12" name="그림 11" descr="KakaoTalk_20220214_144537176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537176_0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63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이끌림M" w:eastAsia="a이끌림M" w:hAnsi="a이끌림M" w:hint="eastAsi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-97155</wp:posOffset>
            </wp:positionH>
            <wp:positionV relativeFrom="paragraph">
              <wp:posOffset>73025</wp:posOffset>
            </wp:positionV>
            <wp:extent cx="1593850" cy="1289685"/>
            <wp:effectExtent l="19050" t="0" r="6350" b="0"/>
            <wp:wrapNone/>
            <wp:docPr id="11" name="그림 10" descr="KakaoTalk_20220214_144537176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537176_0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1289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1FD2" w:rsidRDefault="00861FD2" w:rsidP="00132C22">
      <w:pPr>
        <w:spacing w:line="276" w:lineRule="auto"/>
        <w:rPr>
          <w:rFonts w:ascii="a이끌림M" w:eastAsia="a이끌림M" w:hAnsi="a이끌림M"/>
          <w:sz w:val="24"/>
          <w:szCs w:val="24"/>
        </w:rPr>
      </w:pPr>
    </w:p>
    <w:p w:rsidR="00AA1A10" w:rsidRDefault="00AA1A10" w:rsidP="00132C22">
      <w:pPr>
        <w:spacing w:line="276" w:lineRule="auto"/>
        <w:rPr>
          <w:rFonts w:ascii="a이끌림M" w:eastAsia="a이끌림M" w:hAnsi="a이끌림M"/>
          <w:sz w:val="24"/>
          <w:szCs w:val="24"/>
        </w:rPr>
      </w:pPr>
    </w:p>
    <w:p w:rsidR="004B05B9" w:rsidRPr="00132C22" w:rsidRDefault="004B05B9" w:rsidP="00D655DE">
      <w:pPr>
        <w:rPr>
          <w:rFonts w:ascii="a이끌림M" w:eastAsia="a이끌림M" w:hAnsi="a이끌림M"/>
          <w:sz w:val="24"/>
          <w:szCs w:val="24"/>
        </w:rPr>
      </w:pPr>
    </w:p>
    <w:p w:rsidR="006C17BB" w:rsidRPr="00E04930" w:rsidRDefault="006C17BB" w:rsidP="00D655DE">
      <w:pPr>
        <w:rPr>
          <w:rFonts w:ascii="a이끌림M" w:eastAsia="a이끌림M" w:hAnsi="a이끌림M"/>
          <w:sz w:val="24"/>
          <w:szCs w:val="24"/>
        </w:rPr>
      </w:pPr>
    </w:p>
    <w:p w:rsidR="00EA1009" w:rsidRDefault="00EA1009" w:rsidP="00D655DE">
      <w:pPr>
        <w:rPr>
          <w:rFonts w:ascii="a이끌림M" w:eastAsia="a이끌림M" w:hAnsi="a이끌림M"/>
          <w:sz w:val="24"/>
          <w:szCs w:val="24"/>
        </w:rPr>
      </w:pPr>
    </w:p>
    <w:p w:rsidR="000A3CC7" w:rsidRPr="007A4126" w:rsidRDefault="000A3CC7" w:rsidP="00A94269">
      <w:pPr>
        <w:rPr>
          <w:rFonts w:ascii="a이끌림M" w:eastAsia="a이끌림M" w:hAnsi="a이끌림M"/>
          <w:sz w:val="24"/>
          <w:szCs w:val="24"/>
        </w:rPr>
      </w:pPr>
    </w:p>
    <w:p w:rsidR="00A816E0" w:rsidRPr="00B719B3" w:rsidRDefault="00A94269" w:rsidP="00A94269">
      <w:pPr>
        <w:rPr>
          <w:rFonts w:ascii="a이끌림M" w:eastAsia="a이끌림M" w:hAnsi="a이끌림M"/>
          <w:b/>
          <w:sz w:val="24"/>
          <w:szCs w:val="24"/>
        </w:rPr>
      </w:pPr>
      <w:r w:rsidRPr="001360F0">
        <w:rPr>
          <w:rFonts w:ascii="a이끌림M" w:eastAsia="a이끌림M" w:hAnsi="a이끌림M" w:hint="eastAsia"/>
          <w:b/>
          <w:sz w:val="24"/>
          <w:szCs w:val="24"/>
        </w:rPr>
        <w:t>▶</w:t>
      </w:r>
      <w:r w:rsidR="00DC3AFB">
        <w:rPr>
          <w:rFonts w:ascii="a이끌림M" w:eastAsia="a이끌림M" w:hAnsi="a이끌림M" w:hint="eastAsia"/>
          <w:b/>
          <w:sz w:val="24"/>
          <w:szCs w:val="24"/>
        </w:rPr>
        <w:t>인지</w:t>
      </w:r>
      <w:r w:rsidR="00B31DC9">
        <w:rPr>
          <w:rFonts w:ascii="a이끌림M" w:eastAsia="a이끌림M" w:hAnsi="a이끌림M" w:hint="eastAsia"/>
          <w:b/>
          <w:sz w:val="24"/>
          <w:szCs w:val="24"/>
        </w:rPr>
        <w:t xml:space="preserve"> 활동</w:t>
      </w:r>
      <w:r w:rsidR="00A00B43">
        <w:rPr>
          <w:rFonts w:ascii="a이끌림M" w:eastAsia="a이끌림M" w:hAnsi="a이끌림M" w:hint="eastAsia"/>
          <w:b/>
          <w:sz w:val="24"/>
          <w:szCs w:val="24"/>
        </w:rPr>
        <w:t>(</w:t>
      </w:r>
      <w:r w:rsidR="00D50B15">
        <w:rPr>
          <w:rFonts w:ascii="a이끌림M" w:eastAsia="a이끌림M" w:hAnsi="a이끌림M" w:hint="eastAsia"/>
          <w:b/>
          <w:sz w:val="24"/>
          <w:szCs w:val="24"/>
        </w:rPr>
        <w:t>한복</w:t>
      </w:r>
      <w:r w:rsidR="000F253D">
        <w:rPr>
          <w:rFonts w:ascii="a이끌림M" w:eastAsia="a이끌림M" w:hAnsi="a이끌림M" w:hint="eastAsia"/>
          <w:b/>
          <w:sz w:val="24"/>
          <w:szCs w:val="24"/>
        </w:rPr>
        <w:t xml:space="preserve"> </w:t>
      </w:r>
      <w:r w:rsidR="00D50B15">
        <w:rPr>
          <w:rFonts w:ascii="a이끌림M" w:eastAsia="a이끌림M" w:hAnsi="a이끌림M" w:hint="eastAsia"/>
          <w:b/>
          <w:sz w:val="24"/>
          <w:szCs w:val="24"/>
        </w:rPr>
        <w:t>꾸미기</w:t>
      </w:r>
      <w:r w:rsidR="00A00B43">
        <w:rPr>
          <w:rFonts w:ascii="a이끌림M" w:eastAsia="a이끌림M" w:hAnsi="a이끌림M" w:hint="eastAsia"/>
          <w:b/>
          <w:sz w:val="24"/>
          <w:szCs w:val="24"/>
        </w:rPr>
        <w:t>)</w:t>
      </w:r>
    </w:p>
    <w:p w:rsidR="00807F2C" w:rsidRDefault="00433E62" w:rsidP="00A94269">
      <w:pPr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 w:hint="eastAsia"/>
          <w:sz w:val="24"/>
          <w:szCs w:val="24"/>
        </w:rPr>
        <w:t>어르신의 얼굴이 붙여진 한복 도안에 예쁘게 색칠하고 그려보는 시간을 가졌습니다.</w:t>
      </w:r>
    </w:p>
    <w:p w:rsidR="00A40CE5" w:rsidRPr="00433E62" w:rsidRDefault="00A40CE5" w:rsidP="004B05B9">
      <w:pPr>
        <w:rPr>
          <w:rFonts w:ascii="a이끌림M" w:eastAsia="a이끌림M" w:hAnsi="a이끌림M"/>
          <w:b/>
          <w:sz w:val="24"/>
          <w:szCs w:val="24"/>
        </w:rPr>
      </w:pPr>
    </w:p>
    <w:p w:rsidR="00A578C9" w:rsidRDefault="0035657D" w:rsidP="004B05B9">
      <w:pPr>
        <w:rPr>
          <w:rFonts w:ascii="a이끌림M" w:eastAsia="a이끌림M" w:hAnsi="a이끌림M"/>
          <w:b/>
          <w:sz w:val="24"/>
          <w:szCs w:val="24"/>
        </w:rPr>
      </w:pPr>
      <w:r>
        <w:rPr>
          <w:rFonts w:ascii="a이끌림M" w:eastAsia="a이끌림M" w:hAnsi="a이끌림M"/>
          <w:b/>
          <w:noProof/>
          <w:sz w:val="24"/>
          <w:szCs w:val="24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-97155</wp:posOffset>
            </wp:positionH>
            <wp:positionV relativeFrom="paragraph">
              <wp:posOffset>82550</wp:posOffset>
            </wp:positionV>
            <wp:extent cx="1644015" cy="1371600"/>
            <wp:effectExtent l="19050" t="0" r="0" b="0"/>
            <wp:wrapNone/>
            <wp:docPr id="32" name="그림 31" descr="KakaoTalk_20220214_144604994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604994_0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01BB">
        <w:rPr>
          <w:rFonts w:ascii="a이끌림M" w:eastAsia="a이끌림M" w:hAnsi="a이끌림M"/>
          <w:b/>
          <w:noProof/>
          <w:sz w:val="24"/>
          <w:szCs w:val="24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1547495</wp:posOffset>
            </wp:positionH>
            <wp:positionV relativeFrom="paragraph">
              <wp:posOffset>82550</wp:posOffset>
            </wp:positionV>
            <wp:extent cx="1755140" cy="1371600"/>
            <wp:effectExtent l="19050" t="0" r="0" b="0"/>
            <wp:wrapNone/>
            <wp:docPr id="31" name="그림 30" descr="KakaoTalk_20220214_144604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604994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56A6" w:rsidRDefault="00A456A6" w:rsidP="004B05B9">
      <w:pPr>
        <w:rPr>
          <w:rFonts w:ascii="a이끌림M" w:eastAsia="a이끌림M" w:hAnsi="a이끌림M"/>
          <w:b/>
          <w:sz w:val="24"/>
          <w:szCs w:val="24"/>
        </w:rPr>
      </w:pPr>
    </w:p>
    <w:p w:rsidR="00A03286" w:rsidRDefault="00A03286" w:rsidP="004B05B9">
      <w:pPr>
        <w:rPr>
          <w:rFonts w:ascii="a이끌림M" w:eastAsia="a이끌림M" w:hAnsi="a이끌림M"/>
          <w:b/>
          <w:sz w:val="24"/>
          <w:szCs w:val="24"/>
        </w:rPr>
      </w:pPr>
    </w:p>
    <w:p w:rsidR="00A03286" w:rsidRPr="00BC5816" w:rsidRDefault="00A03286" w:rsidP="004B05B9">
      <w:pPr>
        <w:rPr>
          <w:rFonts w:ascii="a이끌림M" w:eastAsia="a이끌림M" w:hAnsi="a이끌림M"/>
          <w:b/>
          <w:sz w:val="24"/>
          <w:szCs w:val="24"/>
        </w:rPr>
      </w:pPr>
    </w:p>
    <w:p w:rsidR="00253620" w:rsidRDefault="00253620" w:rsidP="00085A00">
      <w:pPr>
        <w:rPr>
          <w:rFonts w:ascii="a이끌림M" w:eastAsia="a이끌림M" w:hAnsi="a이끌림M"/>
          <w:b/>
          <w:sz w:val="24"/>
          <w:szCs w:val="24"/>
        </w:rPr>
      </w:pPr>
    </w:p>
    <w:p w:rsidR="00E25278" w:rsidRDefault="00E25278" w:rsidP="00766278">
      <w:pPr>
        <w:spacing w:line="276" w:lineRule="auto"/>
        <w:rPr>
          <w:rFonts w:ascii="a이끌림M" w:eastAsia="a이끌림M" w:hAnsi="a이끌림M"/>
          <w:b/>
          <w:sz w:val="24"/>
          <w:szCs w:val="24"/>
        </w:rPr>
      </w:pPr>
    </w:p>
    <w:p w:rsidR="003D15F7" w:rsidRDefault="003D15F7" w:rsidP="00085A00">
      <w:pPr>
        <w:rPr>
          <w:rFonts w:ascii="a이끌림M" w:eastAsia="a이끌림M" w:hAnsi="a이끌림M"/>
          <w:b/>
          <w:sz w:val="24"/>
          <w:szCs w:val="24"/>
        </w:rPr>
      </w:pPr>
    </w:p>
    <w:p w:rsidR="00862E66" w:rsidRDefault="00862E66" w:rsidP="00085A00">
      <w:pPr>
        <w:rPr>
          <w:rFonts w:ascii="a이끌림M" w:eastAsia="a이끌림M" w:hAnsi="a이끌림M"/>
          <w:b/>
          <w:sz w:val="24"/>
          <w:szCs w:val="24"/>
        </w:rPr>
      </w:pPr>
    </w:p>
    <w:p w:rsidR="008C1A1F" w:rsidRPr="001360F0" w:rsidRDefault="008C1A1F" w:rsidP="008C1A1F">
      <w:pPr>
        <w:rPr>
          <w:rFonts w:ascii="a이끌림M" w:eastAsia="a이끌림M" w:hAnsi="a이끌림M"/>
          <w:b/>
          <w:sz w:val="24"/>
          <w:szCs w:val="24"/>
        </w:rPr>
      </w:pPr>
      <w:r w:rsidRPr="001360F0">
        <w:rPr>
          <w:rFonts w:ascii="a이끌림M" w:eastAsia="a이끌림M" w:hAnsi="a이끌림M" w:hint="eastAsia"/>
          <w:b/>
          <w:sz w:val="24"/>
          <w:szCs w:val="24"/>
        </w:rPr>
        <w:t>▶</w:t>
      </w:r>
      <w:r>
        <w:rPr>
          <w:rFonts w:ascii="a이끌림M" w:eastAsia="a이끌림M" w:hAnsi="a이끌림M" w:hint="eastAsia"/>
          <w:b/>
          <w:sz w:val="24"/>
          <w:szCs w:val="24"/>
        </w:rPr>
        <w:t>건강증진 활동(체조)</w:t>
      </w:r>
    </w:p>
    <w:p w:rsidR="008C1A1F" w:rsidRPr="00E04930" w:rsidRDefault="008C1A1F" w:rsidP="008C1A1F">
      <w:pPr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 w:hint="eastAsia"/>
          <w:sz w:val="24"/>
          <w:szCs w:val="24"/>
        </w:rPr>
        <w:t>건강 증진을 위하여 매일 힘뇌 체조와 소 근육, 대 근육 운동을 하며 어르신들의 신체건강을 유지할 수 있도록 최선을 다하고 있습니다.</w:t>
      </w:r>
    </w:p>
    <w:p w:rsidR="00F84A6E" w:rsidRDefault="00F84A6E" w:rsidP="00D655DE">
      <w:pPr>
        <w:rPr>
          <w:rFonts w:ascii="a이끌림M" w:eastAsia="a이끌림M" w:hAnsi="a이끌림M"/>
          <w:sz w:val="24"/>
          <w:szCs w:val="24"/>
        </w:rPr>
      </w:pPr>
    </w:p>
    <w:p w:rsidR="00E505A3" w:rsidRDefault="00E505A3" w:rsidP="00D655DE">
      <w:pPr>
        <w:rPr>
          <w:rFonts w:ascii="a이끌림M" w:eastAsia="a이끌림M" w:hAnsi="a이끌림M"/>
          <w:sz w:val="24"/>
          <w:szCs w:val="24"/>
        </w:rPr>
      </w:pPr>
    </w:p>
    <w:p w:rsidR="00E505A3" w:rsidRPr="008C1A1F" w:rsidRDefault="00E505A3" w:rsidP="00D655DE">
      <w:pPr>
        <w:rPr>
          <w:rFonts w:ascii="a이끌림M" w:eastAsia="a이끌림M" w:hAnsi="a이끌림M"/>
          <w:sz w:val="24"/>
          <w:szCs w:val="24"/>
        </w:rPr>
      </w:pPr>
    </w:p>
    <w:p w:rsidR="001F5D78" w:rsidRDefault="004A097B" w:rsidP="00D655DE">
      <w:pPr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1577027</wp:posOffset>
            </wp:positionH>
            <wp:positionV relativeFrom="paragraph">
              <wp:posOffset>108500</wp:posOffset>
            </wp:positionV>
            <wp:extent cx="1705961" cy="1276065"/>
            <wp:effectExtent l="19050" t="0" r="8539" b="0"/>
            <wp:wrapNone/>
            <wp:docPr id="2" name="그림 1" descr="KakaoTalk_20220214_144543331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543331_01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961" cy="127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-122119</wp:posOffset>
            </wp:positionH>
            <wp:positionV relativeFrom="paragraph">
              <wp:posOffset>108500</wp:posOffset>
            </wp:positionV>
            <wp:extent cx="1705961" cy="1276065"/>
            <wp:effectExtent l="19050" t="0" r="8539" b="0"/>
            <wp:wrapNone/>
            <wp:docPr id="1" name="그림 0" descr="KakaoTalk_20220214_144543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543331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961" cy="127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1009" w:rsidRDefault="00EA1009" w:rsidP="009B752A">
      <w:pPr>
        <w:rPr>
          <w:rFonts w:ascii="a이끌림M" w:eastAsia="a이끌림M" w:hAnsi="a이끌림M"/>
          <w:b/>
          <w:sz w:val="24"/>
          <w:szCs w:val="24"/>
        </w:rPr>
      </w:pPr>
    </w:p>
    <w:p w:rsidR="002D4E9C" w:rsidRDefault="002D4E9C" w:rsidP="00017192">
      <w:pPr>
        <w:rPr>
          <w:rFonts w:ascii="a이끌림M" w:eastAsia="a이끌림M" w:hAnsi="a이끌림M"/>
          <w:b/>
          <w:sz w:val="24"/>
          <w:szCs w:val="24"/>
        </w:rPr>
      </w:pPr>
    </w:p>
    <w:p w:rsidR="00766278" w:rsidRDefault="00766278" w:rsidP="00017192">
      <w:pPr>
        <w:rPr>
          <w:rFonts w:ascii="a이끌림M" w:eastAsia="a이끌림M" w:hAnsi="a이끌림M"/>
          <w:b/>
          <w:sz w:val="24"/>
          <w:szCs w:val="24"/>
        </w:rPr>
      </w:pPr>
    </w:p>
    <w:p w:rsidR="009C6209" w:rsidRDefault="009C6209" w:rsidP="001F24F8">
      <w:pPr>
        <w:rPr>
          <w:rFonts w:ascii="a이끌림M" w:eastAsia="a이끌림M" w:hAnsi="a이끌림M"/>
          <w:b/>
          <w:sz w:val="24"/>
          <w:szCs w:val="24"/>
        </w:rPr>
      </w:pPr>
    </w:p>
    <w:p w:rsidR="00C04BE6" w:rsidRDefault="00C04BE6" w:rsidP="001F24F8">
      <w:pPr>
        <w:rPr>
          <w:rFonts w:ascii="a이끌림M" w:eastAsia="a이끌림M" w:hAnsi="a이끌림M"/>
          <w:b/>
          <w:sz w:val="24"/>
          <w:szCs w:val="24"/>
        </w:rPr>
      </w:pPr>
    </w:p>
    <w:p w:rsidR="0071478A" w:rsidRDefault="0071478A" w:rsidP="001F24F8">
      <w:pPr>
        <w:rPr>
          <w:rFonts w:ascii="a이끌림M" w:eastAsia="a이끌림M" w:hAnsi="a이끌림M"/>
          <w:b/>
          <w:sz w:val="24"/>
          <w:szCs w:val="24"/>
        </w:rPr>
      </w:pPr>
    </w:p>
    <w:p w:rsidR="001F24F8" w:rsidRPr="00B719B3" w:rsidRDefault="001F24F8" w:rsidP="001F24F8">
      <w:pPr>
        <w:rPr>
          <w:rFonts w:ascii="a이끌림M" w:eastAsia="a이끌림M" w:hAnsi="a이끌림M"/>
          <w:b/>
          <w:sz w:val="24"/>
          <w:szCs w:val="24"/>
        </w:rPr>
      </w:pPr>
      <w:r w:rsidRPr="001360F0">
        <w:rPr>
          <w:rFonts w:ascii="a이끌림M" w:eastAsia="a이끌림M" w:hAnsi="a이끌림M" w:hint="eastAsia"/>
          <w:b/>
          <w:sz w:val="24"/>
          <w:szCs w:val="24"/>
        </w:rPr>
        <w:t>▶</w:t>
      </w:r>
      <w:r w:rsidR="001D58CF">
        <w:rPr>
          <w:rFonts w:ascii="a이끌림M" w:eastAsia="a이끌림M" w:hAnsi="a이끌림M" w:hint="eastAsia"/>
          <w:b/>
          <w:sz w:val="24"/>
          <w:szCs w:val="24"/>
        </w:rPr>
        <w:t xml:space="preserve"> 생일잔치</w:t>
      </w:r>
    </w:p>
    <w:p w:rsidR="00D53215" w:rsidRDefault="005070FE" w:rsidP="00D53215">
      <w:pPr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 w:hint="eastAsia"/>
          <w:sz w:val="24"/>
          <w:szCs w:val="24"/>
        </w:rPr>
        <w:t>01</w:t>
      </w:r>
      <w:r w:rsidR="00D53215">
        <w:rPr>
          <w:rFonts w:ascii="a이끌림M" w:eastAsia="a이끌림M" w:hAnsi="a이끌림M" w:hint="eastAsia"/>
          <w:sz w:val="24"/>
          <w:szCs w:val="24"/>
        </w:rPr>
        <w:t>월 생신 잔치를 진행하였습니다.</w:t>
      </w:r>
    </w:p>
    <w:p w:rsidR="00D53215" w:rsidRPr="003F7AAB" w:rsidRDefault="005070FE" w:rsidP="00D53215">
      <w:pPr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 w:hint="eastAsia"/>
          <w:sz w:val="24"/>
          <w:szCs w:val="24"/>
        </w:rPr>
        <w:t>권</w:t>
      </w:r>
      <w:r w:rsidR="00A54155">
        <w:rPr>
          <w:rFonts w:ascii="a이끌림M" w:eastAsia="a이끌림M" w:hAnsi="a이끌림M" w:hint="eastAsia"/>
          <w:sz w:val="24"/>
          <w:szCs w:val="24"/>
        </w:rPr>
        <w:t>OO,</w:t>
      </w:r>
      <w:r w:rsidR="00A02084">
        <w:rPr>
          <w:rFonts w:ascii="a이끌림M" w:eastAsia="a이끌림M" w:hAnsi="a이끌림M" w:hint="eastAsia"/>
          <w:sz w:val="24"/>
          <w:szCs w:val="24"/>
        </w:rPr>
        <w:t xml:space="preserve"> </w:t>
      </w:r>
      <w:r>
        <w:rPr>
          <w:rFonts w:ascii="a이끌림M" w:eastAsia="a이끌림M" w:hAnsi="a이끌림M" w:hint="eastAsia"/>
          <w:sz w:val="24"/>
          <w:szCs w:val="24"/>
        </w:rPr>
        <w:t>전</w:t>
      </w:r>
      <w:r w:rsidR="00D53215">
        <w:rPr>
          <w:rFonts w:ascii="a이끌림M" w:eastAsia="a이끌림M" w:hAnsi="a이끌림M" w:hint="eastAsia"/>
          <w:sz w:val="24"/>
          <w:szCs w:val="24"/>
        </w:rPr>
        <w:t>OO</w:t>
      </w:r>
      <w:r>
        <w:rPr>
          <w:rFonts w:ascii="a이끌림M" w:eastAsia="a이끌림M" w:hAnsi="a이끌림M" w:hint="eastAsia"/>
          <w:sz w:val="24"/>
          <w:szCs w:val="24"/>
        </w:rPr>
        <w:t>, 추OO, 홍OO</w:t>
      </w:r>
      <w:r w:rsidR="0071478A">
        <w:rPr>
          <w:rFonts w:ascii="a이끌림M" w:eastAsia="a이끌림M" w:hAnsi="a이끌림M" w:hint="eastAsia"/>
          <w:sz w:val="24"/>
          <w:szCs w:val="24"/>
        </w:rPr>
        <w:t xml:space="preserve"> </w:t>
      </w:r>
      <w:r w:rsidR="00D53215">
        <w:rPr>
          <w:rFonts w:ascii="a이끌림M" w:eastAsia="a이끌림M" w:hAnsi="a이끌림M" w:hint="eastAsia"/>
          <w:sz w:val="24"/>
          <w:szCs w:val="24"/>
        </w:rPr>
        <w:t>어르신 생신 축하 드립니다.</w:t>
      </w:r>
    </w:p>
    <w:p w:rsidR="00265A1F" w:rsidRPr="00A14EA0" w:rsidRDefault="00BB1EF6" w:rsidP="00017192">
      <w:pPr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1720329</wp:posOffset>
            </wp:positionH>
            <wp:positionV relativeFrom="paragraph">
              <wp:posOffset>44355</wp:posOffset>
            </wp:positionV>
            <wp:extent cx="798394" cy="893929"/>
            <wp:effectExtent l="19050" t="0" r="1706" b="0"/>
            <wp:wrapNone/>
            <wp:docPr id="23" name="그림 22" descr="KakaoTalk_20220214_144613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613810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394" cy="893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659262" behindDoc="0" locked="0" layoutInCell="1" allowOverlap="1">
            <wp:simplePos x="0" y="0"/>
            <wp:positionH relativeFrom="column">
              <wp:posOffset>819576</wp:posOffset>
            </wp:positionH>
            <wp:positionV relativeFrom="paragraph">
              <wp:posOffset>44355</wp:posOffset>
            </wp:positionV>
            <wp:extent cx="902174" cy="1030305"/>
            <wp:effectExtent l="19050" t="0" r="0" b="0"/>
            <wp:wrapNone/>
            <wp:docPr id="27" name="그림 26" descr="KakaoTalk_20220214_144557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557351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881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-122120</wp:posOffset>
            </wp:positionH>
            <wp:positionV relativeFrom="paragraph">
              <wp:posOffset>44355</wp:posOffset>
            </wp:positionV>
            <wp:extent cx="941695" cy="856984"/>
            <wp:effectExtent l="19050" t="0" r="0" b="0"/>
            <wp:wrapNone/>
            <wp:docPr id="19" name="그림 12" descr="KakaoTalk_20220214_144525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525032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440" cy="85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0E0B"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2520145</wp:posOffset>
            </wp:positionH>
            <wp:positionV relativeFrom="paragraph">
              <wp:posOffset>47440</wp:posOffset>
            </wp:positionV>
            <wp:extent cx="764274" cy="897667"/>
            <wp:effectExtent l="19050" t="0" r="0" b="0"/>
            <wp:wrapNone/>
            <wp:docPr id="24" name="그림 23" descr="KakaoTalk_20220214_144608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60888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275" cy="897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578D" w:rsidRPr="005C2DE4" w:rsidRDefault="0010578D" w:rsidP="00162CE1">
      <w:pPr>
        <w:spacing w:line="276" w:lineRule="auto"/>
        <w:rPr>
          <w:rFonts w:ascii="a이끌림M" w:eastAsia="a이끌림M" w:hAnsi="a이끌림M"/>
          <w:sz w:val="24"/>
          <w:szCs w:val="24"/>
        </w:rPr>
      </w:pPr>
    </w:p>
    <w:p w:rsidR="00BF3261" w:rsidRPr="008C6DA1" w:rsidRDefault="00BF3261" w:rsidP="0010578D">
      <w:pPr>
        <w:spacing w:line="180" w:lineRule="auto"/>
        <w:rPr>
          <w:rFonts w:ascii="a이끌림M" w:eastAsia="a이끌림M" w:hAnsi="a이끌림M"/>
          <w:sz w:val="24"/>
          <w:szCs w:val="24"/>
        </w:rPr>
      </w:pPr>
    </w:p>
    <w:p w:rsidR="006F6FC4" w:rsidRPr="00017192" w:rsidRDefault="006F6FC4" w:rsidP="00D655DE">
      <w:pPr>
        <w:rPr>
          <w:rFonts w:ascii="a이끌림M" w:eastAsia="a이끌림M" w:hAnsi="a이끌림M"/>
          <w:sz w:val="24"/>
          <w:szCs w:val="24"/>
        </w:rPr>
      </w:pPr>
    </w:p>
    <w:p w:rsidR="002D4E9C" w:rsidRDefault="000801BB" w:rsidP="00BA30D2">
      <w:pPr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1577027</wp:posOffset>
            </wp:positionH>
            <wp:positionV relativeFrom="paragraph">
              <wp:posOffset>110898</wp:posOffset>
            </wp:positionV>
            <wp:extent cx="805219" cy="866632"/>
            <wp:effectExtent l="19050" t="0" r="0" b="0"/>
            <wp:wrapNone/>
            <wp:docPr id="25" name="그림 24" descr="KakaoTalk_20220214_144502168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502168_02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219" cy="866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405D"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-115570</wp:posOffset>
            </wp:positionH>
            <wp:positionV relativeFrom="paragraph">
              <wp:posOffset>83185</wp:posOffset>
            </wp:positionV>
            <wp:extent cx="935990" cy="893445"/>
            <wp:effectExtent l="19050" t="0" r="0" b="0"/>
            <wp:wrapNone/>
            <wp:docPr id="16" name="그림 15" descr="KakaoTalk_20220214_144525032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525032_03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405D"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744514</wp:posOffset>
            </wp:positionH>
            <wp:positionV relativeFrom="paragraph">
              <wp:posOffset>117722</wp:posOffset>
            </wp:positionV>
            <wp:extent cx="936293" cy="859808"/>
            <wp:effectExtent l="19050" t="0" r="0" b="0"/>
            <wp:wrapNone/>
            <wp:docPr id="15" name="그림 14" descr="KakaoTalk_20220214_144525032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525032_02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293" cy="85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405D"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2382245</wp:posOffset>
            </wp:positionH>
            <wp:positionV relativeFrom="paragraph">
              <wp:posOffset>117722</wp:posOffset>
            </wp:positionV>
            <wp:extent cx="902174" cy="859808"/>
            <wp:effectExtent l="19050" t="0" r="0" b="0"/>
            <wp:wrapNone/>
            <wp:docPr id="18" name="그림 17" descr="KakaoTalk_20220214_144525032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525032_05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174" cy="85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3E37" w:rsidRDefault="00463E37" w:rsidP="00BA30D2">
      <w:pPr>
        <w:rPr>
          <w:rFonts w:ascii="a이끌림M" w:eastAsia="a이끌림M" w:hAnsi="a이끌림M"/>
          <w:b/>
          <w:sz w:val="24"/>
          <w:szCs w:val="24"/>
        </w:rPr>
      </w:pPr>
    </w:p>
    <w:p w:rsidR="00F67E69" w:rsidRDefault="00F67E69" w:rsidP="00BA30D2">
      <w:pPr>
        <w:rPr>
          <w:rFonts w:ascii="a이끌림M" w:eastAsia="a이끌림M" w:hAnsi="a이끌림M"/>
          <w:b/>
          <w:sz w:val="24"/>
          <w:szCs w:val="24"/>
        </w:rPr>
      </w:pPr>
    </w:p>
    <w:p w:rsidR="00B70E98" w:rsidRDefault="00B70E98" w:rsidP="00F546D3">
      <w:pPr>
        <w:rPr>
          <w:rFonts w:ascii="a이끌림M" w:eastAsia="a이끌림M" w:hAnsi="a이끌림M"/>
          <w:b/>
          <w:sz w:val="24"/>
          <w:szCs w:val="24"/>
        </w:rPr>
      </w:pPr>
    </w:p>
    <w:p w:rsidR="006752CD" w:rsidRDefault="006752CD" w:rsidP="006752CD">
      <w:pPr>
        <w:rPr>
          <w:rFonts w:ascii="a이끌림M" w:eastAsia="a이끌림M" w:hAnsi="a이끌림M"/>
          <w:b/>
          <w:sz w:val="24"/>
          <w:szCs w:val="24"/>
        </w:rPr>
      </w:pPr>
    </w:p>
    <w:p w:rsidR="00F546D3" w:rsidRPr="001360F0" w:rsidRDefault="00BA30D2" w:rsidP="00F546D3">
      <w:pPr>
        <w:rPr>
          <w:rFonts w:ascii="a이끌림M" w:eastAsia="a이끌림M" w:hAnsi="a이끌림M"/>
          <w:b/>
          <w:sz w:val="24"/>
          <w:szCs w:val="24"/>
        </w:rPr>
      </w:pPr>
      <w:r w:rsidRPr="001360F0">
        <w:rPr>
          <w:rFonts w:ascii="a이끌림M" w:eastAsia="a이끌림M" w:hAnsi="a이끌림M" w:hint="eastAsia"/>
          <w:b/>
          <w:sz w:val="24"/>
          <w:szCs w:val="24"/>
        </w:rPr>
        <w:t>▶</w:t>
      </w:r>
      <w:r w:rsidR="00F546D3" w:rsidRPr="00F546D3">
        <w:rPr>
          <w:rFonts w:ascii="a이끌림M" w:eastAsia="a이끌림M" w:hAnsi="a이끌림M" w:hint="eastAsia"/>
          <w:b/>
          <w:sz w:val="24"/>
          <w:szCs w:val="24"/>
        </w:rPr>
        <w:t xml:space="preserve"> </w:t>
      </w:r>
      <w:r w:rsidR="00C25CF9">
        <w:rPr>
          <w:rFonts w:ascii="a이끌림M" w:eastAsia="a이끌림M" w:hAnsi="a이끌림M" w:hint="eastAsia"/>
          <w:b/>
          <w:sz w:val="24"/>
          <w:szCs w:val="24"/>
        </w:rPr>
        <w:t>여가</w:t>
      </w:r>
      <w:r w:rsidR="00F546D3">
        <w:rPr>
          <w:rFonts w:ascii="a이끌림M" w:eastAsia="a이끌림M" w:hAnsi="a이끌림M" w:hint="eastAsia"/>
          <w:b/>
          <w:sz w:val="24"/>
          <w:szCs w:val="24"/>
        </w:rPr>
        <w:t xml:space="preserve"> 활동</w:t>
      </w:r>
    </w:p>
    <w:p w:rsidR="005B2E22" w:rsidRDefault="00433E62" w:rsidP="006752CD">
      <w:pPr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 w:hint="eastAsia"/>
          <w:sz w:val="24"/>
          <w:szCs w:val="24"/>
        </w:rPr>
        <w:t>종이컵</w:t>
      </w:r>
      <w:r w:rsidR="00BE7BA1">
        <w:rPr>
          <w:rFonts w:ascii="a이끌림M" w:eastAsia="a이끌림M" w:hAnsi="a이끌림M" w:hint="eastAsia"/>
          <w:sz w:val="24"/>
          <w:szCs w:val="24"/>
        </w:rPr>
        <w:t xml:space="preserve"> </w:t>
      </w:r>
      <w:r>
        <w:rPr>
          <w:rFonts w:ascii="a이끌림M" w:eastAsia="a이끌림M" w:hAnsi="a이끌림M" w:hint="eastAsia"/>
          <w:sz w:val="24"/>
          <w:szCs w:val="24"/>
        </w:rPr>
        <w:t>쌓기, 종이</w:t>
      </w:r>
      <w:r w:rsidR="00BE7BA1">
        <w:rPr>
          <w:rFonts w:ascii="a이끌림M" w:eastAsia="a이끌림M" w:hAnsi="a이끌림M" w:hint="eastAsia"/>
          <w:sz w:val="24"/>
          <w:szCs w:val="24"/>
        </w:rPr>
        <w:t xml:space="preserve"> </w:t>
      </w:r>
      <w:r>
        <w:rPr>
          <w:rFonts w:ascii="a이끌림M" w:eastAsia="a이끌림M" w:hAnsi="a이끌림M" w:hint="eastAsia"/>
          <w:sz w:val="24"/>
          <w:szCs w:val="24"/>
        </w:rPr>
        <w:t>접기, 퍼즐</w:t>
      </w:r>
      <w:r w:rsidR="00BE7BA1">
        <w:rPr>
          <w:rFonts w:ascii="a이끌림M" w:eastAsia="a이끌림M" w:hAnsi="a이끌림M" w:hint="eastAsia"/>
          <w:sz w:val="24"/>
          <w:szCs w:val="24"/>
        </w:rPr>
        <w:t xml:space="preserve"> </w:t>
      </w:r>
      <w:r>
        <w:rPr>
          <w:rFonts w:ascii="a이끌림M" w:eastAsia="a이끌림M" w:hAnsi="a이끌림M" w:hint="eastAsia"/>
          <w:sz w:val="24"/>
          <w:szCs w:val="24"/>
        </w:rPr>
        <w:t>맞추기, 눈사람</w:t>
      </w:r>
      <w:r w:rsidR="00BE7BA1">
        <w:rPr>
          <w:rFonts w:ascii="a이끌림M" w:eastAsia="a이끌림M" w:hAnsi="a이끌림M" w:hint="eastAsia"/>
          <w:sz w:val="24"/>
          <w:szCs w:val="24"/>
        </w:rPr>
        <w:t xml:space="preserve"> </w:t>
      </w:r>
      <w:r>
        <w:rPr>
          <w:rFonts w:ascii="a이끌림M" w:eastAsia="a이끌림M" w:hAnsi="a이끌림M" w:hint="eastAsia"/>
          <w:sz w:val="24"/>
          <w:szCs w:val="24"/>
        </w:rPr>
        <w:t>그리기 등 여러</w:t>
      </w:r>
      <w:r w:rsidR="00BE7BA1">
        <w:rPr>
          <w:rFonts w:ascii="a이끌림M" w:eastAsia="a이끌림M" w:hAnsi="a이끌림M" w:hint="eastAsia"/>
          <w:sz w:val="24"/>
          <w:szCs w:val="24"/>
        </w:rPr>
        <w:t xml:space="preserve"> </w:t>
      </w:r>
      <w:r>
        <w:rPr>
          <w:rFonts w:ascii="a이끌림M" w:eastAsia="a이끌림M" w:hAnsi="a이끌림M" w:hint="eastAsia"/>
          <w:sz w:val="24"/>
          <w:szCs w:val="24"/>
        </w:rPr>
        <w:t>가지 여가활동을 해보았습니다. 어르신들이 집중하는 모습과 즐거운 포즈들이 모두를 미소 짓게 만들어요~</w:t>
      </w:r>
    </w:p>
    <w:p w:rsidR="001F5D78" w:rsidRPr="001F5D78" w:rsidRDefault="004A097B" w:rsidP="001F5D78">
      <w:pPr>
        <w:spacing w:line="276" w:lineRule="auto"/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2286635</wp:posOffset>
            </wp:positionH>
            <wp:positionV relativeFrom="paragraph">
              <wp:posOffset>81280</wp:posOffset>
            </wp:positionV>
            <wp:extent cx="1005205" cy="1159510"/>
            <wp:effectExtent l="19050" t="0" r="4445" b="0"/>
            <wp:wrapNone/>
            <wp:docPr id="20" name="그림 19" descr="KakaoTalk_20220214_144416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416053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205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1160145</wp:posOffset>
            </wp:positionH>
            <wp:positionV relativeFrom="paragraph">
              <wp:posOffset>81280</wp:posOffset>
            </wp:positionV>
            <wp:extent cx="1127125" cy="1159510"/>
            <wp:effectExtent l="19050" t="0" r="0" b="0"/>
            <wp:wrapNone/>
            <wp:docPr id="21" name="그림 20" descr="KakaoTalk_20220214_144416053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416053_01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125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이끌림M" w:eastAsia="a이끌림M" w:hAnsi="a이끌림M"/>
          <w:noProof/>
          <w:sz w:val="24"/>
          <w:szCs w:val="24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-122555</wp:posOffset>
            </wp:positionH>
            <wp:positionV relativeFrom="paragraph">
              <wp:posOffset>81280</wp:posOffset>
            </wp:positionV>
            <wp:extent cx="1293495" cy="1159510"/>
            <wp:effectExtent l="19050" t="0" r="1905" b="0"/>
            <wp:wrapNone/>
            <wp:docPr id="22" name="그림 21" descr="KakaoTalk_20220214_144416053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416053_02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495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2E22" w:rsidRDefault="005B2E22" w:rsidP="00D655DE">
      <w:pPr>
        <w:rPr>
          <w:rFonts w:ascii="a이끌림M" w:eastAsia="a이끌림M" w:hAnsi="a이끌림M"/>
          <w:sz w:val="24"/>
          <w:szCs w:val="24"/>
        </w:rPr>
      </w:pPr>
    </w:p>
    <w:p w:rsidR="002D4E9C" w:rsidRPr="004747E6" w:rsidRDefault="002D4E9C" w:rsidP="0075679B">
      <w:pPr>
        <w:rPr>
          <w:rFonts w:ascii="a이끌림M" w:eastAsia="a이끌림M" w:hAnsi="a이끌림M"/>
          <w:sz w:val="24"/>
          <w:szCs w:val="24"/>
        </w:rPr>
      </w:pPr>
    </w:p>
    <w:p w:rsidR="00E671A1" w:rsidRDefault="00E671A1" w:rsidP="00E671A1">
      <w:pPr>
        <w:spacing w:line="60" w:lineRule="auto"/>
        <w:rPr>
          <w:rFonts w:ascii="a이끌림M" w:eastAsia="a이끌림M" w:hAnsi="a이끌림M"/>
          <w:b/>
          <w:sz w:val="24"/>
          <w:szCs w:val="24"/>
        </w:rPr>
      </w:pPr>
    </w:p>
    <w:p w:rsidR="00A53755" w:rsidRDefault="00A53755" w:rsidP="00D655DE">
      <w:pPr>
        <w:rPr>
          <w:rFonts w:ascii="a이끌림M" w:eastAsia="a이끌림M" w:hAnsi="a이끌림M"/>
          <w:b/>
          <w:sz w:val="24"/>
          <w:szCs w:val="24"/>
        </w:rPr>
      </w:pPr>
    </w:p>
    <w:p w:rsidR="006752CD" w:rsidRDefault="006752CD" w:rsidP="00D655DE">
      <w:pPr>
        <w:rPr>
          <w:rFonts w:ascii="a이끌림M" w:eastAsia="a이끌림M" w:hAnsi="a이끌림M"/>
          <w:b/>
          <w:sz w:val="24"/>
          <w:szCs w:val="24"/>
        </w:rPr>
      </w:pPr>
    </w:p>
    <w:p w:rsidR="000E28BD" w:rsidRDefault="000E28BD" w:rsidP="00D655DE">
      <w:pPr>
        <w:rPr>
          <w:rFonts w:ascii="a이끌림M" w:eastAsia="a이끌림M" w:hAnsi="a이끌림M"/>
          <w:b/>
          <w:sz w:val="24"/>
          <w:szCs w:val="24"/>
        </w:rPr>
      </w:pPr>
    </w:p>
    <w:p w:rsidR="005B0BA6" w:rsidRDefault="0075679B" w:rsidP="00D655DE">
      <w:pPr>
        <w:rPr>
          <w:rFonts w:ascii="a이끌림M" w:eastAsia="a이끌림M" w:hAnsi="a이끌림M"/>
          <w:b/>
          <w:sz w:val="24"/>
          <w:szCs w:val="24"/>
        </w:rPr>
      </w:pPr>
      <w:r w:rsidRPr="001360F0">
        <w:rPr>
          <w:rFonts w:ascii="a이끌림M" w:eastAsia="a이끌림M" w:hAnsi="a이끌림M" w:hint="eastAsia"/>
          <w:b/>
          <w:sz w:val="24"/>
          <w:szCs w:val="24"/>
        </w:rPr>
        <w:t>▶</w:t>
      </w:r>
      <w:r w:rsidR="00433E62">
        <w:rPr>
          <w:rFonts w:ascii="a이끌림M" w:eastAsia="a이끌림M" w:hAnsi="a이끌림M" w:hint="eastAsia"/>
          <w:b/>
          <w:sz w:val="24"/>
          <w:szCs w:val="24"/>
        </w:rPr>
        <w:t xml:space="preserve">사회 </w:t>
      </w:r>
      <w:r w:rsidR="0073721E">
        <w:rPr>
          <w:rFonts w:ascii="a이끌림M" w:eastAsia="a이끌림M" w:hAnsi="a이끌림M" w:hint="eastAsia"/>
          <w:b/>
          <w:sz w:val="24"/>
          <w:szCs w:val="24"/>
        </w:rPr>
        <w:t>활동</w:t>
      </w:r>
      <w:r w:rsidR="00A00B43">
        <w:rPr>
          <w:rFonts w:ascii="a이끌림M" w:eastAsia="a이끌림M" w:hAnsi="a이끌림M" w:hint="eastAsia"/>
          <w:b/>
          <w:sz w:val="24"/>
          <w:szCs w:val="24"/>
        </w:rPr>
        <w:t>(</w:t>
      </w:r>
      <w:r w:rsidR="00D50B15">
        <w:rPr>
          <w:rFonts w:ascii="a이끌림M" w:eastAsia="a이끌림M" w:hAnsi="a이끌림M" w:hint="eastAsia"/>
          <w:b/>
          <w:sz w:val="24"/>
          <w:szCs w:val="24"/>
        </w:rPr>
        <w:t>은행놀이</w:t>
      </w:r>
      <w:r w:rsidR="00A00B43">
        <w:rPr>
          <w:rFonts w:ascii="a이끌림M" w:eastAsia="a이끌림M" w:hAnsi="a이끌림M" w:hint="eastAsia"/>
          <w:b/>
          <w:sz w:val="24"/>
          <w:szCs w:val="24"/>
        </w:rPr>
        <w:t>)</w:t>
      </w:r>
    </w:p>
    <w:p w:rsidR="000D2FA5" w:rsidRPr="006752CD" w:rsidRDefault="00433E62" w:rsidP="00D655DE">
      <w:pPr>
        <w:rPr>
          <w:rFonts w:ascii="a이끌림M" w:eastAsia="a이끌림M" w:hAnsi="a이끌림M"/>
          <w:sz w:val="24"/>
          <w:szCs w:val="24"/>
        </w:rPr>
      </w:pPr>
      <w:r>
        <w:rPr>
          <w:rFonts w:ascii="a이끌림M" w:eastAsia="a이끌림M" w:hAnsi="a이끌림M" w:hint="eastAsia"/>
          <w:sz w:val="24"/>
          <w:szCs w:val="24"/>
        </w:rPr>
        <w:t xml:space="preserve">실제 은행과 같이 예금, 적금 등을 체험해보는 시간을 가져보았습니다. </w:t>
      </w:r>
    </w:p>
    <w:p w:rsidR="009B5106" w:rsidRDefault="00136BC8" w:rsidP="00D655DE">
      <w:pPr>
        <w:rPr>
          <w:rFonts w:ascii="MS Mincho" w:hAnsi="MS Mincho" w:cs="MS Mincho"/>
          <w:sz w:val="28"/>
          <w:szCs w:val="80"/>
        </w:rPr>
      </w:pPr>
      <w:r>
        <w:rPr>
          <w:rFonts w:ascii="MS Mincho" w:hAnsi="MS Mincho" w:cs="MS Mincho"/>
          <w:noProof/>
          <w:sz w:val="28"/>
          <w:szCs w:val="80"/>
        </w:rP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-122119</wp:posOffset>
            </wp:positionH>
            <wp:positionV relativeFrom="paragraph">
              <wp:posOffset>69007</wp:posOffset>
            </wp:positionV>
            <wp:extent cx="711105" cy="777922"/>
            <wp:effectExtent l="19050" t="0" r="0" b="0"/>
            <wp:wrapNone/>
            <wp:docPr id="7" name="그림 6" descr="KakaoTalk_20220214_144352803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352803_03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05" cy="777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S Mincho" w:hAnsi="MS Mincho" w:cs="MS Mincho"/>
          <w:noProof/>
          <w:sz w:val="28"/>
          <w:szCs w:val="80"/>
        </w:rP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587565</wp:posOffset>
            </wp:positionH>
            <wp:positionV relativeFrom="paragraph">
              <wp:posOffset>69007</wp:posOffset>
            </wp:positionV>
            <wp:extent cx="711105" cy="771098"/>
            <wp:effectExtent l="19050" t="0" r="0" b="0"/>
            <wp:wrapNone/>
            <wp:docPr id="8" name="그림 7" descr="KakaoTalk_20220214_144352803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352803_01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105" cy="771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S Mincho" w:hAnsi="MS Mincho" w:cs="MS Mincho"/>
          <w:noProof/>
          <w:sz w:val="28"/>
          <w:szCs w:val="80"/>
        </w:rP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1297248</wp:posOffset>
            </wp:positionH>
            <wp:positionV relativeFrom="paragraph">
              <wp:posOffset>69007</wp:posOffset>
            </wp:positionV>
            <wp:extent cx="820287" cy="771098"/>
            <wp:effectExtent l="19050" t="0" r="0" b="0"/>
            <wp:wrapNone/>
            <wp:docPr id="28" name="그림 27" descr="KakaoTalk_20220215_100047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5_100047384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287" cy="771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S Mincho" w:hAnsi="MS Mincho" w:cs="MS Mincho"/>
          <w:noProof/>
          <w:sz w:val="28"/>
          <w:szCs w:val="80"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2116114</wp:posOffset>
            </wp:positionH>
            <wp:positionV relativeFrom="paragraph">
              <wp:posOffset>69007</wp:posOffset>
            </wp:positionV>
            <wp:extent cx="1181318" cy="1501253"/>
            <wp:effectExtent l="19050" t="0" r="0" b="0"/>
            <wp:wrapNone/>
            <wp:docPr id="30" name="그림 29" descr="KakaoTalk_20220215_100518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5_100518417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318" cy="1501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52CD" w:rsidRDefault="006752CD" w:rsidP="00150CDA">
      <w:pPr>
        <w:rPr>
          <w:rFonts w:ascii="a이끌림M" w:eastAsia="a이끌림M" w:hAnsi="a이끌림M"/>
          <w:b/>
          <w:sz w:val="24"/>
          <w:szCs w:val="24"/>
        </w:rPr>
      </w:pPr>
    </w:p>
    <w:p w:rsidR="000E28BD" w:rsidRDefault="000E28BD" w:rsidP="00150CDA">
      <w:pPr>
        <w:rPr>
          <w:rFonts w:ascii="a이끌림M" w:eastAsia="a이끌림M" w:hAnsi="a이끌림M"/>
          <w:b/>
          <w:sz w:val="24"/>
          <w:szCs w:val="24"/>
        </w:rPr>
      </w:pPr>
    </w:p>
    <w:p w:rsidR="00F954D3" w:rsidRDefault="00F954D3" w:rsidP="00F954D3">
      <w:pPr>
        <w:spacing w:line="120" w:lineRule="auto"/>
        <w:rPr>
          <w:rFonts w:ascii="a이끌림M" w:eastAsia="a이끌림M" w:hAnsi="a이끌림M"/>
          <w:sz w:val="24"/>
          <w:szCs w:val="24"/>
        </w:rPr>
      </w:pPr>
    </w:p>
    <w:p w:rsidR="00FB7D1B" w:rsidRDefault="00136BC8" w:rsidP="00F954D3">
      <w:pPr>
        <w:spacing w:line="120" w:lineRule="auto"/>
        <w:rPr>
          <w:rFonts w:ascii="a이끌림M" w:eastAsia="a이끌림M" w:hAnsi="a이끌림M" w:hint="eastAsia"/>
          <w:sz w:val="24"/>
          <w:szCs w:val="24"/>
        </w:rPr>
      </w:pPr>
      <w:r>
        <w:rPr>
          <w:rFonts w:ascii="a이끌림M" w:eastAsia="a이끌림M" w:hAnsi="a이끌림M" w:hint="eastAsia"/>
          <w:noProof/>
          <w:sz w:val="24"/>
          <w:szCs w:val="24"/>
        </w:rP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1297248</wp:posOffset>
            </wp:positionH>
            <wp:positionV relativeFrom="paragraph">
              <wp:posOffset>65898</wp:posOffset>
            </wp:positionV>
            <wp:extent cx="820287" cy="777922"/>
            <wp:effectExtent l="19050" t="0" r="0" b="0"/>
            <wp:wrapNone/>
            <wp:docPr id="29" name="그림 28" descr="KakaoTalk_20220215_100518417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5_100518417_01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287" cy="7779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097B" w:rsidRDefault="00136BC8" w:rsidP="00F954D3">
      <w:pPr>
        <w:spacing w:line="120" w:lineRule="auto"/>
        <w:rPr>
          <w:rFonts w:ascii="a이끌림M" w:eastAsia="a이끌림M" w:hAnsi="a이끌림M" w:hint="eastAsia"/>
          <w:sz w:val="24"/>
          <w:szCs w:val="24"/>
        </w:rPr>
      </w:pPr>
      <w:r>
        <w:rPr>
          <w:rFonts w:ascii="a이끌림M" w:eastAsia="a이끌림M" w:hAnsi="a이끌림M" w:hint="eastAsia"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573917</wp:posOffset>
            </wp:positionH>
            <wp:positionV relativeFrom="paragraph">
              <wp:posOffset>14605</wp:posOffset>
            </wp:positionV>
            <wp:extent cx="724753" cy="730155"/>
            <wp:effectExtent l="19050" t="0" r="0" b="0"/>
            <wp:wrapNone/>
            <wp:docPr id="26" name="그림 25" descr="KakaoTalk_20220214_144352803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352803_06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753" cy="730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이끌림M" w:eastAsia="a이끌림M" w:hAnsi="a이끌림M" w:hint="eastAsi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-122119</wp:posOffset>
            </wp:positionH>
            <wp:positionV relativeFrom="paragraph">
              <wp:posOffset>21429</wp:posOffset>
            </wp:positionV>
            <wp:extent cx="696026" cy="723331"/>
            <wp:effectExtent l="19050" t="0" r="8824" b="0"/>
            <wp:wrapNone/>
            <wp:docPr id="13" name="그림 12" descr="KakaoTalk_20220214_144352803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aoTalk_20220214_144352803_04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026" cy="723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097B" w:rsidRDefault="004A097B" w:rsidP="00F954D3">
      <w:pPr>
        <w:spacing w:line="120" w:lineRule="auto"/>
        <w:rPr>
          <w:rFonts w:ascii="a이끌림M" w:eastAsia="a이끌림M" w:hAnsi="a이끌림M" w:hint="eastAsia"/>
          <w:sz w:val="24"/>
          <w:szCs w:val="24"/>
        </w:rPr>
      </w:pPr>
    </w:p>
    <w:p w:rsidR="004A097B" w:rsidRDefault="004A097B" w:rsidP="00F954D3">
      <w:pPr>
        <w:spacing w:line="120" w:lineRule="auto"/>
        <w:rPr>
          <w:rFonts w:ascii="a이끌림M" w:eastAsia="a이끌림M" w:hAnsi="a이끌림M" w:hint="eastAsia"/>
          <w:sz w:val="24"/>
          <w:szCs w:val="24"/>
        </w:rPr>
      </w:pPr>
    </w:p>
    <w:p w:rsidR="004A097B" w:rsidRDefault="004A097B" w:rsidP="00F954D3">
      <w:pPr>
        <w:spacing w:line="120" w:lineRule="auto"/>
        <w:rPr>
          <w:rFonts w:ascii="a이끌림M" w:eastAsia="a이끌림M" w:hAnsi="a이끌림M" w:hint="eastAsia"/>
          <w:sz w:val="24"/>
          <w:szCs w:val="24"/>
        </w:rPr>
      </w:pPr>
    </w:p>
    <w:p w:rsidR="004A097B" w:rsidRDefault="004A097B" w:rsidP="00F954D3">
      <w:pPr>
        <w:spacing w:line="120" w:lineRule="auto"/>
        <w:rPr>
          <w:rFonts w:ascii="a이끌림M" w:eastAsia="a이끌림M" w:hAnsi="a이끌림M" w:hint="eastAsia"/>
          <w:sz w:val="24"/>
          <w:szCs w:val="24"/>
        </w:rPr>
      </w:pPr>
    </w:p>
    <w:p w:rsidR="004A097B" w:rsidRDefault="004A097B" w:rsidP="00F954D3">
      <w:pPr>
        <w:spacing w:line="120" w:lineRule="auto"/>
        <w:rPr>
          <w:rFonts w:ascii="a이끌림M" w:eastAsia="a이끌림M" w:hAnsi="a이끌림M" w:hint="eastAsia"/>
          <w:sz w:val="24"/>
          <w:szCs w:val="24"/>
        </w:rPr>
      </w:pPr>
    </w:p>
    <w:p w:rsidR="004A097B" w:rsidRPr="00DC17EE" w:rsidRDefault="004A097B" w:rsidP="00F954D3">
      <w:pPr>
        <w:spacing w:line="120" w:lineRule="auto"/>
        <w:rPr>
          <w:rFonts w:ascii="a이끌림M" w:eastAsia="a이끌림M" w:hAnsi="a이끌림M"/>
          <w:sz w:val="24"/>
          <w:szCs w:val="24"/>
        </w:rPr>
      </w:pPr>
    </w:p>
    <w:p w:rsidR="004A097B" w:rsidRDefault="004A097B" w:rsidP="00D655DE">
      <w:pPr>
        <w:rPr>
          <w:rFonts w:ascii="MS Mincho" w:hAnsi="MS Mincho" w:cs="MS Mincho" w:hint="eastAsia"/>
          <w:sz w:val="24"/>
          <w:szCs w:val="80"/>
        </w:rPr>
      </w:pPr>
    </w:p>
    <w:p w:rsidR="006F6FC4" w:rsidRPr="00C32A39" w:rsidRDefault="00FF03E2" w:rsidP="00D655DE">
      <w:pPr>
        <w:rPr>
          <w:rFonts w:ascii="a이끌림M" w:eastAsia="a이끌림M" w:hAnsi="a이끌림M"/>
          <w:b/>
          <w:sz w:val="22"/>
          <w:szCs w:val="24"/>
        </w:rPr>
      </w:pPr>
      <w:r w:rsidRPr="00C32A39">
        <w:rPr>
          <w:rFonts w:ascii="MS Mincho" w:eastAsia="MS Mincho" w:hAnsi="MS Mincho" w:cs="MS Mincho" w:hint="eastAsia"/>
          <w:sz w:val="24"/>
          <w:szCs w:val="80"/>
        </w:rPr>
        <w:t>✿</w:t>
      </w:r>
      <w:r w:rsidR="00485C8D" w:rsidRPr="00C32A39">
        <w:rPr>
          <w:rFonts w:ascii="a이끌림M" w:eastAsia="a이끌림M" w:hAnsi="a이끌림M" w:hint="eastAsia"/>
          <w:b/>
          <w:sz w:val="22"/>
          <w:szCs w:val="24"/>
        </w:rPr>
        <w:t>안내말씀</w:t>
      </w:r>
      <w:r w:rsidRPr="00C32A39">
        <w:rPr>
          <w:rFonts w:ascii="MS Mincho" w:eastAsia="MS Mincho" w:hAnsi="MS Mincho" w:cs="MS Mincho" w:hint="eastAsia"/>
          <w:sz w:val="24"/>
          <w:szCs w:val="80"/>
        </w:rPr>
        <w:t>✿</w:t>
      </w:r>
    </w:p>
    <w:p w:rsidR="00CC3EF5" w:rsidRPr="00C32A39" w:rsidRDefault="00485C8D" w:rsidP="00D655DE">
      <w:pPr>
        <w:rPr>
          <w:rFonts w:ascii="a이끌림M" w:eastAsia="a이끌림M" w:hAnsi="a이끌림M"/>
          <w:sz w:val="22"/>
          <w:szCs w:val="24"/>
        </w:rPr>
      </w:pPr>
      <w:r w:rsidRPr="00C32A39">
        <w:rPr>
          <w:rFonts w:ascii="a이끌림M" w:eastAsia="a이끌림M" w:hAnsi="a이끌림M" w:hint="eastAsia"/>
          <w:sz w:val="22"/>
          <w:szCs w:val="24"/>
        </w:rPr>
        <w:t>매월 마지막 주 금요일</w:t>
      </w:r>
      <w:r w:rsidR="00D31AC3" w:rsidRPr="00C32A39">
        <w:rPr>
          <w:rFonts w:ascii="a이끌림M" w:eastAsia="a이끌림M" w:hAnsi="a이끌림M" w:hint="eastAsia"/>
          <w:sz w:val="22"/>
          <w:szCs w:val="24"/>
        </w:rPr>
        <w:t>은 가족 참여 프로그램이오나, 현재 코로나로 인해 잠시 중단됨을 안내</w:t>
      </w:r>
      <w:r w:rsidR="00E01F49" w:rsidRPr="00C32A39">
        <w:rPr>
          <w:rFonts w:ascii="a이끌림M" w:eastAsia="a이끌림M" w:hAnsi="a이끌림M" w:hint="eastAsia"/>
          <w:sz w:val="22"/>
          <w:szCs w:val="24"/>
        </w:rPr>
        <w:t xml:space="preserve"> </w:t>
      </w:r>
      <w:r w:rsidR="00D31AC3" w:rsidRPr="00C32A39">
        <w:rPr>
          <w:rFonts w:ascii="a이끌림M" w:eastAsia="a이끌림M" w:hAnsi="a이끌림M" w:hint="eastAsia"/>
          <w:sz w:val="22"/>
          <w:szCs w:val="24"/>
        </w:rPr>
        <w:t>드립니다.</w:t>
      </w:r>
    </w:p>
    <w:sectPr w:rsidR="00CC3EF5" w:rsidRPr="00C32A39" w:rsidSect="004E09EC">
      <w:type w:val="continuous"/>
      <w:pgSz w:w="11906" w:h="16838"/>
      <w:pgMar w:top="720" w:right="720" w:bottom="720" w:left="720" w:header="851" w:footer="992" w:gutter="0"/>
      <w:pgBorders w:offsetFrom="page">
        <w:top w:val="basicBlackDots" w:sz="6" w:space="24" w:color="F5C3D5"/>
        <w:left w:val="basicBlackDots" w:sz="6" w:space="24" w:color="F5C3D5"/>
        <w:bottom w:val="basicBlackDots" w:sz="6" w:space="24" w:color="F5C3D5"/>
        <w:right w:val="basicBlackDots" w:sz="6" w:space="24" w:color="F5C3D5"/>
      </w:pgBorders>
      <w:cols w:num="2" w:sep="1"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5625" w:rsidRDefault="00065625" w:rsidP="006F6FC4">
      <w:r>
        <w:separator/>
      </w:r>
    </w:p>
  </w:endnote>
  <w:endnote w:type="continuationSeparator" w:id="1">
    <w:p w:rsidR="00065625" w:rsidRDefault="00065625" w:rsidP="006F6F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이끌림M">
    <w:panose1 w:val="02020600000000000000"/>
    <w:charset w:val="81"/>
    <w:family w:val="roman"/>
    <w:pitch w:val="variable"/>
    <w:sig w:usb0="10000287" w:usb1="29D72C10" w:usb2="00000012" w:usb3="00000000" w:csb0="0008000D" w:csb1="00000000"/>
  </w:font>
  <w:font w:name="a다정다감">
    <w:panose1 w:val="02020600000000000000"/>
    <w:charset w:val="81"/>
    <w:family w:val="roman"/>
    <w:pitch w:val="variable"/>
    <w:sig w:usb0="10000287" w:usb1="29D72C10" w:usb2="00000012" w:usb3="00000000" w:csb0="0008000D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탈영고딕M">
    <w:panose1 w:val="02020600000000000000"/>
    <w:charset w:val="81"/>
    <w:family w:val="roman"/>
    <w:pitch w:val="variable"/>
    <w:sig w:usb0="10000287" w:usb1="29D72C10" w:usb2="00000012" w:usb3="00000000" w:csb0="0008000D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5625" w:rsidRDefault="00065625" w:rsidP="006F6FC4">
      <w:r>
        <w:separator/>
      </w:r>
    </w:p>
  </w:footnote>
  <w:footnote w:type="continuationSeparator" w:id="1">
    <w:p w:rsidR="00065625" w:rsidRDefault="00065625" w:rsidP="006F6F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76130">
      <o:colormru v:ext="edit" colors="#f5c3d5,#e88ca0,#fb9ba2,#7defe4,#f298c1,#faf0f0,#ffa7a7,#ffe5e5"/>
      <o:colormenu v:ext="edit" fillcolor="#f5c3d5" strokecolor="#e88ca0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6301"/>
    <w:rsid w:val="000058F0"/>
    <w:rsid w:val="000110D5"/>
    <w:rsid w:val="00016265"/>
    <w:rsid w:val="00017192"/>
    <w:rsid w:val="00020CF9"/>
    <w:rsid w:val="000352FB"/>
    <w:rsid w:val="000364FD"/>
    <w:rsid w:val="00037A4C"/>
    <w:rsid w:val="00037A90"/>
    <w:rsid w:val="00037CA0"/>
    <w:rsid w:val="00045E70"/>
    <w:rsid w:val="00050185"/>
    <w:rsid w:val="00050837"/>
    <w:rsid w:val="000518A1"/>
    <w:rsid w:val="00051932"/>
    <w:rsid w:val="00053B32"/>
    <w:rsid w:val="000562D2"/>
    <w:rsid w:val="00060D15"/>
    <w:rsid w:val="00061339"/>
    <w:rsid w:val="000613B9"/>
    <w:rsid w:val="00065625"/>
    <w:rsid w:val="000713A1"/>
    <w:rsid w:val="0007295B"/>
    <w:rsid w:val="0007306A"/>
    <w:rsid w:val="000801BB"/>
    <w:rsid w:val="00085A00"/>
    <w:rsid w:val="000860C2"/>
    <w:rsid w:val="0009031B"/>
    <w:rsid w:val="00090FE0"/>
    <w:rsid w:val="000A0AC2"/>
    <w:rsid w:val="000A3CC7"/>
    <w:rsid w:val="000B193C"/>
    <w:rsid w:val="000B23E7"/>
    <w:rsid w:val="000C434B"/>
    <w:rsid w:val="000C56B0"/>
    <w:rsid w:val="000C73E7"/>
    <w:rsid w:val="000C7511"/>
    <w:rsid w:val="000D0094"/>
    <w:rsid w:val="000D0419"/>
    <w:rsid w:val="000D1E0C"/>
    <w:rsid w:val="000D2AC9"/>
    <w:rsid w:val="000D2FA5"/>
    <w:rsid w:val="000E1349"/>
    <w:rsid w:val="000E1353"/>
    <w:rsid w:val="000E1399"/>
    <w:rsid w:val="000E28BD"/>
    <w:rsid w:val="000E5631"/>
    <w:rsid w:val="000E6958"/>
    <w:rsid w:val="000F0115"/>
    <w:rsid w:val="000F07F9"/>
    <w:rsid w:val="000F2422"/>
    <w:rsid w:val="000F253D"/>
    <w:rsid w:val="000F36C4"/>
    <w:rsid w:val="001049AC"/>
    <w:rsid w:val="00104DB9"/>
    <w:rsid w:val="0010578D"/>
    <w:rsid w:val="0011317F"/>
    <w:rsid w:val="00113AD4"/>
    <w:rsid w:val="001157E9"/>
    <w:rsid w:val="00115C29"/>
    <w:rsid w:val="00121983"/>
    <w:rsid w:val="00122245"/>
    <w:rsid w:val="00126200"/>
    <w:rsid w:val="00132C22"/>
    <w:rsid w:val="001343AE"/>
    <w:rsid w:val="00134A16"/>
    <w:rsid w:val="001360F0"/>
    <w:rsid w:val="001363F0"/>
    <w:rsid w:val="00136BC8"/>
    <w:rsid w:val="001432B3"/>
    <w:rsid w:val="00143AD5"/>
    <w:rsid w:val="00143BCE"/>
    <w:rsid w:val="001440F5"/>
    <w:rsid w:val="00144785"/>
    <w:rsid w:val="00144B9C"/>
    <w:rsid w:val="00146119"/>
    <w:rsid w:val="00146F15"/>
    <w:rsid w:val="00150CDA"/>
    <w:rsid w:val="00153159"/>
    <w:rsid w:val="001537A6"/>
    <w:rsid w:val="00155DA5"/>
    <w:rsid w:val="0016286C"/>
    <w:rsid w:val="00162CE1"/>
    <w:rsid w:val="0016715B"/>
    <w:rsid w:val="00173FFB"/>
    <w:rsid w:val="0017765F"/>
    <w:rsid w:val="00180AF7"/>
    <w:rsid w:val="00186C29"/>
    <w:rsid w:val="00187FA4"/>
    <w:rsid w:val="00191EA1"/>
    <w:rsid w:val="00191FE6"/>
    <w:rsid w:val="00197AD1"/>
    <w:rsid w:val="001A4ECE"/>
    <w:rsid w:val="001A5608"/>
    <w:rsid w:val="001A657C"/>
    <w:rsid w:val="001A72B6"/>
    <w:rsid w:val="001B1F7A"/>
    <w:rsid w:val="001C01E1"/>
    <w:rsid w:val="001C1087"/>
    <w:rsid w:val="001D2E34"/>
    <w:rsid w:val="001D58CF"/>
    <w:rsid w:val="001D76E7"/>
    <w:rsid w:val="001F0B55"/>
    <w:rsid w:val="001F16E7"/>
    <w:rsid w:val="001F24F8"/>
    <w:rsid w:val="001F47D0"/>
    <w:rsid w:val="001F5D78"/>
    <w:rsid w:val="00203800"/>
    <w:rsid w:val="00204081"/>
    <w:rsid w:val="00204F2B"/>
    <w:rsid w:val="00205A3D"/>
    <w:rsid w:val="00206F27"/>
    <w:rsid w:val="00214FB7"/>
    <w:rsid w:val="00215DE6"/>
    <w:rsid w:val="00221A47"/>
    <w:rsid w:val="002269AD"/>
    <w:rsid w:val="00240728"/>
    <w:rsid w:val="00241D0C"/>
    <w:rsid w:val="00246B8B"/>
    <w:rsid w:val="00252AEA"/>
    <w:rsid w:val="00253620"/>
    <w:rsid w:val="002536C1"/>
    <w:rsid w:val="00253EDC"/>
    <w:rsid w:val="00261998"/>
    <w:rsid w:val="00265A1F"/>
    <w:rsid w:val="00275A56"/>
    <w:rsid w:val="00276755"/>
    <w:rsid w:val="00276B7F"/>
    <w:rsid w:val="00277F31"/>
    <w:rsid w:val="00280337"/>
    <w:rsid w:val="00282A13"/>
    <w:rsid w:val="00283BDC"/>
    <w:rsid w:val="0028489A"/>
    <w:rsid w:val="00286710"/>
    <w:rsid w:val="002A2072"/>
    <w:rsid w:val="002B5B51"/>
    <w:rsid w:val="002B6745"/>
    <w:rsid w:val="002B7A08"/>
    <w:rsid w:val="002C09BA"/>
    <w:rsid w:val="002C625C"/>
    <w:rsid w:val="002D2CC8"/>
    <w:rsid w:val="002D4E9C"/>
    <w:rsid w:val="002E1D41"/>
    <w:rsid w:val="002E42C3"/>
    <w:rsid w:val="00300EFA"/>
    <w:rsid w:val="00303E5E"/>
    <w:rsid w:val="00304E8A"/>
    <w:rsid w:val="00306277"/>
    <w:rsid w:val="00306C23"/>
    <w:rsid w:val="00314732"/>
    <w:rsid w:val="00315B47"/>
    <w:rsid w:val="003162FC"/>
    <w:rsid w:val="00316CBB"/>
    <w:rsid w:val="00321CCC"/>
    <w:rsid w:val="00325091"/>
    <w:rsid w:val="003323BA"/>
    <w:rsid w:val="00334D15"/>
    <w:rsid w:val="00334E00"/>
    <w:rsid w:val="00335846"/>
    <w:rsid w:val="00340CFE"/>
    <w:rsid w:val="00346AED"/>
    <w:rsid w:val="00347D0A"/>
    <w:rsid w:val="00353E7E"/>
    <w:rsid w:val="003544B6"/>
    <w:rsid w:val="00354A2E"/>
    <w:rsid w:val="00355EE9"/>
    <w:rsid w:val="0035657D"/>
    <w:rsid w:val="00363D3E"/>
    <w:rsid w:val="00364742"/>
    <w:rsid w:val="003744B4"/>
    <w:rsid w:val="0037593D"/>
    <w:rsid w:val="00376801"/>
    <w:rsid w:val="003769CF"/>
    <w:rsid w:val="003812F2"/>
    <w:rsid w:val="00384A5B"/>
    <w:rsid w:val="00384F0A"/>
    <w:rsid w:val="003869BC"/>
    <w:rsid w:val="00394948"/>
    <w:rsid w:val="00395A07"/>
    <w:rsid w:val="00396CC2"/>
    <w:rsid w:val="0039750F"/>
    <w:rsid w:val="0039771C"/>
    <w:rsid w:val="003A0B64"/>
    <w:rsid w:val="003A25F0"/>
    <w:rsid w:val="003B0C9F"/>
    <w:rsid w:val="003B2AE7"/>
    <w:rsid w:val="003B3C42"/>
    <w:rsid w:val="003B6092"/>
    <w:rsid w:val="003C3A58"/>
    <w:rsid w:val="003D0D15"/>
    <w:rsid w:val="003D15F7"/>
    <w:rsid w:val="003D2C76"/>
    <w:rsid w:val="003D56BF"/>
    <w:rsid w:val="003D7578"/>
    <w:rsid w:val="003E2115"/>
    <w:rsid w:val="003E27DB"/>
    <w:rsid w:val="003E44A4"/>
    <w:rsid w:val="003E66F5"/>
    <w:rsid w:val="003F021A"/>
    <w:rsid w:val="003F4548"/>
    <w:rsid w:val="003F6102"/>
    <w:rsid w:val="003F7AAB"/>
    <w:rsid w:val="00400AEE"/>
    <w:rsid w:val="00401B0B"/>
    <w:rsid w:val="0041071C"/>
    <w:rsid w:val="00412466"/>
    <w:rsid w:val="00413F4E"/>
    <w:rsid w:val="004166EF"/>
    <w:rsid w:val="00416A90"/>
    <w:rsid w:val="00420116"/>
    <w:rsid w:val="00420E06"/>
    <w:rsid w:val="004212A3"/>
    <w:rsid w:val="00424419"/>
    <w:rsid w:val="00425C9C"/>
    <w:rsid w:val="00431A8D"/>
    <w:rsid w:val="004337D3"/>
    <w:rsid w:val="00433E62"/>
    <w:rsid w:val="00434636"/>
    <w:rsid w:val="00437481"/>
    <w:rsid w:val="00445822"/>
    <w:rsid w:val="00446B8E"/>
    <w:rsid w:val="004518BB"/>
    <w:rsid w:val="00463E37"/>
    <w:rsid w:val="00467E07"/>
    <w:rsid w:val="004735CE"/>
    <w:rsid w:val="004747E6"/>
    <w:rsid w:val="00480EF3"/>
    <w:rsid w:val="0048361E"/>
    <w:rsid w:val="0048387C"/>
    <w:rsid w:val="00485C8D"/>
    <w:rsid w:val="004875AF"/>
    <w:rsid w:val="00490770"/>
    <w:rsid w:val="0049288E"/>
    <w:rsid w:val="00493924"/>
    <w:rsid w:val="004969EF"/>
    <w:rsid w:val="004A097B"/>
    <w:rsid w:val="004A3E91"/>
    <w:rsid w:val="004A7DD2"/>
    <w:rsid w:val="004B02D6"/>
    <w:rsid w:val="004B0554"/>
    <w:rsid w:val="004B05B9"/>
    <w:rsid w:val="004B2E9B"/>
    <w:rsid w:val="004B45CE"/>
    <w:rsid w:val="004B52A8"/>
    <w:rsid w:val="004B71E2"/>
    <w:rsid w:val="004C226D"/>
    <w:rsid w:val="004C37A1"/>
    <w:rsid w:val="004C48DF"/>
    <w:rsid w:val="004C52A7"/>
    <w:rsid w:val="004C6C8A"/>
    <w:rsid w:val="004D6301"/>
    <w:rsid w:val="004E09EC"/>
    <w:rsid w:val="004E0EAB"/>
    <w:rsid w:val="004E5CA9"/>
    <w:rsid w:val="004E7E76"/>
    <w:rsid w:val="004F102E"/>
    <w:rsid w:val="004F3690"/>
    <w:rsid w:val="00500FD5"/>
    <w:rsid w:val="0050133F"/>
    <w:rsid w:val="00501D88"/>
    <w:rsid w:val="0050403D"/>
    <w:rsid w:val="005042E2"/>
    <w:rsid w:val="005070FE"/>
    <w:rsid w:val="00513775"/>
    <w:rsid w:val="0051456E"/>
    <w:rsid w:val="0052760C"/>
    <w:rsid w:val="00530A88"/>
    <w:rsid w:val="00530D30"/>
    <w:rsid w:val="0053200C"/>
    <w:rsid w:val="00542FC6"/>
    <w:rsid w:val="00551075"/>
    <w:rsid w:val="005537C9"/>
    <w:rsid w:val="00555CDC"/>
    <w:rsid w:val="005602F6"/>
    <w:rsid w:val="005751E4"/>
    <w:rsid w:val="00580174"/>
    <w:rsid w:val="00582D0F"/>
    <w:rsid w:val="0059148B"/>
    <w:rsid w:val="00594CB3"/>
    <w:rsid w:val="00596AF2"/>
    <w:rsid w:val="005A0F2A"/>
    <w:rsid w:val="005A2613"/>
    <w:rsid w:val="005A270E"/>
    <w:rsid w:val="005A5EF7"/>
    <w:rsid w:val="005A69BD"/>
    <w:rsid w:val="005A6C41"/>
    <w:rsid w:val="005A6D24"/>
    <w:rsid w:val="005A707D"/>
    <w:rsid w:val="005B0BA6"/>
    <w:rsid w:val="005B1061"/>
    <w:rsid w:val="005B1AE9"/>
    <w:rsid w:val="005B2E22"/>
    <w:rsid w:val="005B66E5"/>
    <w:rsid w:val="005B6CCD"/>
    <w:rsid w:val="005B7700"/>
    <w:rsid w:val="005C17B6"/>
    <w:rsid w:val="005C2DE4"/>
    <w:rsid w:val="005C7302"/>
    <w:rsid w:val="005C73BF"/>
    <w:rsid w:val="005C7D51"/>
    <w:rsid w:val="005E2DF4"/>
    <w:rsid w:val="005E4591"/>
    <w:rsid w:val="005F3A67"/>
    <w:rsid w:val="005F48BC"/>
    <w:rsid w:val="00600BED"/>
    <w:rsid w:val="00604CC0"/>
    <w:rsid w:val="006139BB"/>
    <w:rsid w:val="006209DE"/>
    <w:rsid w:val="00622C3B"/>
    <w:rsid w:val="006243D0"/>
    <w:rsid w:val="00626414"/>
    <w:rsid w:val="00626A2C"/>
    <w:rsid w:val="0063075D"/>
    <w:rsid w:val="00630EA6"/>
    <w:rsid w:val="00633985"/>
    <w:rsid w:val="0063405D"/>
    <w:rsid w:val="00634A35"/>
    <w:rsid w:val="006407F3"/>
    <w:rsid w:val="00641E13"/>
    <w:rsid w:val="006468EA"/>
    <w:rsid w:val="0065051A"/>
    <w:rsid w:val="00650E0F"/>
    <w:rsid w:val="00652D8F"/>
    <w:rsid w:val="00653AD3"/>
    <w:rsid w:val="00666C63"/>
    <w:rsid w:val="00667389"/>
    <w:rsid w:val="00672C3B"/>
    <w:rsid w:val="00672D70"/>
    <w:rsid w:val="006747EA"/>
    <w:rsid w:val="006752CD"/>
    <w:rsid w:val="006767EE"/>
    <w:rsid w:val="00682A55"/>
    <w:rsid w:val="0068441A"/>
    <w:rsid w:val="006847A1"/>
    <w:rsid w:val="0068760A"/>
    <w:rsid w:val="00691183"/>
    <w:rsid w:val="00692516"/>
    <w:rsid w:val="00693BAA"/>
    <w:rsid w:val="006A3716"/>
    <w:rsid w:val="006A78D3"/>
    <w:rsid w:val="006B0B55"/>
    <w:rsid w:val="006B0FDC"/>
    <w:rsid w:val="006B202A"/>
    <w:rsid w:val="006B5973"/>
    <w:rsid w:val="006B6312"/>
    <w:rsid w:val="006B7BD3"/>
    <w:rsid w:val="006C1638"/>
    <w:rsid w:val="006C17BB"/>
    <w:rsid w:val="006C1CDC"/>
    <w:rsid w:val="006C294A"/>
    <w:rsid w:val="006C47DD"/>
    <w:rsid w:val="006D09BC"/>
    <w:rsid w:val="006E4C45"/>
    <w:rsid w:val="006E519B"/>
    <w:rsid w:val="006F5635"/>
    <w:rsid w:val="006F6FC4"/>
    <w:rsid w:val="0070012B"/>
    <w:rsid w:val="00704D49"/>
    <w:rsid w:val="0070523E"/>
    <w:rsid w:val="0070534C"/>
    <w:rsid w:val="00705DC4"/>
    <w:rsid w:val="00707CF3"/>
    <w:rsid w:val="00710377"/>
    <w:rsid w:val="00710E43"/>
    <w:rsid w:val="0071478A"/>
    <w:rsid w:val="0071749D"/>
    <w:rsid w:val="00720C20"/>
    <w:rsid w:val="00721CC2"/>
    <w:rsid w:val="0073721E"/>
    <w:rsid w:val="0074501C"/>
    <w:rsid w:val="007504F9"/>
    <w:rsid w:val="007519C1"/>
    <w:rsid w:val="00754AD0"/>
    <w:rsid w:val="0075539E"/>
    <w:rsid w:val="0075679B"/>
    <w:rsid w:val="00756A5A"/>
    <w:rsid w:val="00756A8C"/>
    <w:rsid w:val="00757055"/>
    <w:rsid w:val="00757850"/>
    <w:rsid w:val="00766278"/>
    <w:rsid w:val="00784794"/>
    <w:rsid w:val="00790B00"/>
    <w:rsid w:val="00791A16"/>
    <w:rsid w:val="0079386D"/>
    <w:rsid w:val="00794A63"/>
    <w:rsid w:val="0079508C"/>
    <w:rsid w:val="007A076C"/>
    <w:rsid w:val="007A0D39"/>
    <w:rsid w:val="007A3EFC"/>
    <w:rsid w:val="007A4126"/>
    <w:rsid w:val="007A7978"/>
    <w:rsid w:val="007B0E0B"/>
    <w:rsid w:val="007B1280"/>
    <w:rsid w:val="007C3AE8"/>
    <w:rsid w:val="007E5D67"/>
    <w:rsid w:val="007E6104"/>
    <w:rsid w:val="007F1482"/>
    <w:rsid w:val="007F1759"/>
    <w:rsid w:val="007F2916"/>
    <w:rsid w:val="007F6210"/>
    <w:rsid w:val="007F76E3"/>
    <w:rsid w:val="00800565"/>
    <w:rsid w:val="00801126"/>
    <w:rsid w:val="00801F08"/>
    <w:rsid w:val="00804621"/>
    <w:rsid w:val="008049AB"/>
    <w:rsid w:val="00807F2C"/>
    <w:rsid w:val="00812DF0"/>
    <w:rsid w:val="008235CF"/>
    <w:rsid w:val="00825336"/>
    <w:rsid w:val="0083171D"/>
    <w:rsid w:val="00831DEA"/>
    <w:rsid w:val="00834403"/>
    <w:rsid w:val="00842C1C"/>
    <w:rsid w:val="0085418C"/>
    <w:rsid w:val="00861FD2"/>
    <w:rsid w:val="00862E66"/>
    <w:rsid w:val="0086698E"/>
    <w:rsid w:val="00866C85"/>
    <w:rsid w:val="0087116B"/>
    <w:rsid w:val="008763A5"/>
    <w:rsid w:val="00877866"/>
    <w:rsid w:val="00877CBE"/>
    <w:rsid w:val="008802AB"/>
    <w:rsid w:val="008840CC"/>
    <w:rsid w:val="0089272B"/>
    <w:rsid w:val="00896CB6"/>
    <w:rsid w:val="00897E85"/>
    <w:rsid w:val="008A31E1"/>
    <w:rsid w:val="008A3870"/>
    <w:rsid w:val="008C1A1F"/>
    <w:rsid w:val="008C3824"/>
    <w:rsid w:val="008C38B3"/>
    <w:rsid w:val="008C3FAB"/>
    <w:rsid w:val="008C409D"/>
    <w:rsid w:val="008C6DA1"/>
    <w:rsid w:val="008C7B0A"/>
    <w:rsid w:val="008D15DB"/>
    <w:rsid w:val="008D207A"/>
    <w:rsid w:val="008D3FA2"/>
    <w:rsid w:val="008D5048"/>
    <w:rsid w:val="008D698C"/>
    <w:rsid w:val="008D7DCD"/>
    <w:rsid w:val="008E01A3"/>
    <w:rsid w:val="008E1B3B"/>
    <w:rsid w:val="008F0B34"/>
    <w:rsid w:val="00900578"/>
    <w:rsid w:val="009006EB"/>
    <w:rsid w:val="00902EF6"/>
    <w:rsid w:val="00910DC4"/>
    <w:rsid w:val="00913852"/>
    <w:rsid w:val="00917F8A"/>
    <w:rsid w:val="0092012D"/>
    <w:rsid w:val="00924108"/>
    <w:rsid w:val="009244A1"/>
    <w:rsid w:val="00924A30"/>
    <w:rsid w:val="00933F51"/>
    <w:rsid w:val="009371B3"/>
    <w:rsid w:val="009420CD"/>
    <w:rsid w:val="009437D0"/>
    <w:rsid w:val="00943E50"/>
    <w:rsid w:val="0094452E"/>
    <w:rsid w:val="00957762"/>
    <w:rsid w:val="00960934"/>
    <w:rsid w:val="009626DD"/>
    <w:rsid w:val="00963D9B"/>
    <w:rsid w:val="00963F4A"/>
    <w:rsid w:val="00964AC0"/>
    <w:rsid w:val="00976F7F"/>
    <w:rsid w:val="00977DDC"/>
    <w:rsid w:val="00980464"/>
    <w:rsid w:val="00980646"/>
    <w:rsid w:val="009836D2"/>
    <w:rsid w:val="0099359C"/>
    <w:rsid w:val="009B15C5"/>
    <w:rsid w:val="009B3E75"/>
    <w:rsid w:val="009B5106"/>
    <w:rsid w:val="009B6FD9"/>
    <w:rsid w:val="009B752A"/>
    <w:rsid w:val="009C4E09"/>
    <w:rsid w:val="009C6209"/>
    <w:rsid w:val="009C706A"/>
    <w:rsid w:val="009D096D"/>
    <w:rsid w:val="009D6ECE"/>
    <w:rsid w:val="009E06F4"/>
    <w:rsid w:val="009E4CA7"/>
    <w:rsid w:val="009E6B83"/>
    <w:rsid w:val="009E7C36"/>
    <w:rsid w:val="009F05CF"/>
    <w:rsid w:val="009F3300"/>
    <w:rsid w:val="009F618D"/>
    <w:rsid w:val="00A00B43"/>
    <w:rsid w:val="00A01E61"/>
    <w:rsid w:val="00A02084"/>
    <w:rsid w:val="00A03286"/>
    <w:rsid w:val="00A04496"/>
    <w:rsid w:val="00A062ED"/>
    <w:rsid w:val="00A109D4"/>
    <w:rsid w:val="00A12641"/>
    <w:rsid w:val="00A14EA0"/>
    <w:rsid w:val="00A15C9A"/>
    <w:rsid w:val="00A17141"/>
    <w:rsid w:val="00A17C77"/>
    <w:rsid w:val="00A236A7"/>
    <w:rsid w:val="00A24BC9"/>
    <w:rsid w:val="00A262CB"/>
    <w:rsid w:val="00A308AE"/>
    <w:rsid w:val="00A30BC6"/>
    <w:rsid w:val="00A335F9"/>
    <w:rsid w:val="00A37F1C"/>
    <w:rsid w:val="00A40545"/>
    <w:rsid w:val="00A40CE5"/>
    <w:rsid w:val="00A41990"/>
    <w:rsid w:val="00A43DB1"/>
    <w:rsid w:val="00A456A6"/>
    <w:rsid w:val="00A4693E"/>
    <w:rsid w:val="00A47238"/>
    <w:rsid w:val="00A53755"/>
    <w:rsid w:val="00A54155"/>
    <w:rsid w:val="00A54F5B"/>
    <w:rsid w:val="00A578C9"/>
    <w:rsid w:val="00A61DD5"/>
    <w:rsid w:val="00A63CC1"/>
    <w:rsid w:val="00A6691F"/>
    <w:rsid w:val="00A6765B"/>
    <w:rsid w:val="00A71DCD"/>
    <w:rsid w:val="00A76E8C"/>
    <w:rsid w:val="00A80F85"/>
    <w:rsid w:val="00A816E0"/>
    <w:rsid w:val="00A8671D"/>
    <w:rsid w:val="00A90708"/>
    <w:rsid w:val="00A91B83"/>
    <w:rsid w:val="00A941EB"/>
    <w:rsid w:val="00A94269"/>
    <w:rsid w:val="00A94C55"/>
    <w:rsid w:val="00A94E40"/>
    <w:rsid w:val="00A95414"/>
    <w:rsid w:val="00AA0BCD"/>
    <w:rsid w:val="00AA129E"/>
    <w:rsid w:val="00AA15ED"/>
    <w:rsid w:val="00AA197A"/>
    <w:rsid w:val="00AA1A10"/>
    <w:rsid w:val="00AA32A2"/>
    <w:rsid w:val="00AB23AC"/>
    <w:rsid w:val="00AB3923"/>
    <w:rsid w:val="00AB575F"/>
    <w:rsid w:val="00AC1568"/>
    <w:rsid w:val="00AC2390"/>
    <w:rsid w:val="00AC5BA9"/>
    <w:rsid w:val="00AC6938"/>
    <w:rsid w:val="00AE37AC"/>
    <w:rsid w:val="00AE494A"/>
    <w:rsid w:val="00AF1143"/>
    <w:rsid w:val="00AF645D"/>
    <w:rsid w:val="00B00058"/>
    <w:rsid w:val="00B00112"/>
    <w:rsid w:val="00B05713"/>
    <w:rsid w:val="00B064E8"/>
    <w:rsid w:val="00B10857"/>
    <w:rsid w:val="00B12886"/>
    <w:rsid w:val="00B24BC2"/>
    <w:rsid w:val="00B257BC"/>
    <w:rsid w:val="00B2680C"/>
    <w:rsid w:val="00B31DC9"/>
    <w:rsid w:val="00B32228"/>
    <w:rsid w:val="00B359B9"/>
    <w:rsid w:val="00B379E1"/>
    <w:rsid w:val="00B42019"/>
    <w:rsid w:val="00B44192"/>
    <w:rsid w:val="00B47287"/>
    <w:rsid w:val="00B54B4B"/>
    <w:rsid w:val="00B6563C"/>
    <w:rsid w:val="00B659DA"/>
    <w:rsid w:val="00B70E98"/>
    <w:rsid w:val="00B717A4"/>
    <w:rsid w:val="00B719B3"/>
    <w:rsid w:val="00B71FE3"/>
    <w:rsid w:val="00B80074"/>
    <w:rsid w:val="00B84694"/>
    <w:rsid w:val="00B93CA6"/>
    <w:rsid w:val="00B966C8"/>
    <w:rsid w:val="00BA30D2"/>
    <w:rsid w:val="00BB1EF6"/>
    <w:rsid w:val="00BB2E58"/>
    <w:rsid w:val="00BB2FC1"/>
    <w:rsid w:val="00BB711F"/>
    <w:rsid w:val="00BB76C1"/>
    <w:rsid w:val="00BC5816"/>
    <w:rsid w:val="00BD36AA"/>
    <w:rsid w:val="00BD6222"/>
    <w:rsid w:val="00BE0CF6"/>
    <w:rsid w:val="00BE7A34"/>
    <w:rsid w:val="00BE7BA1"/>
    <w:rsid w:val="00BF3261"/>
    <w:rsid w:val="00BF4964"/>
    <w:rsid w:val="00BF5037"/>
    <w:rsid w:val="00BF52E0"/>
    <w:rsid w:val="00BF67F9"/>
    <w:rsid w:val="00C00DED"/>
    <w:rsid w:val="00C016D7"/>
    <w:rsid w:val="00C038D6"/>
    <w:rsid w:val="00C04BE6"/>
    <w:rsid w:val="00C1170C"/>
    <w:rsid w:val="00C11FC6"/>
    <w:rsid w:val="00C15D03"/>
    <w:rsid w:val="00C15D98"/>
    <w:rsid w:val="00C16442"/>
    <w:rsid w:val="00C20361"/>
    <w:rsid w:val="00C228EE"/>
    <w:rsid w:val="00C25CF9"/>
    <w:rsid w:val="00C32A39"/>
    <w:rsid w:val="00C33844"/>
    <w:rsid w:val="00C33B50"/>
    <w:rsid w:val="00C33C3E"/>
    <w:rsid w:val="00C43666"/>
    <w:rsid w:val="00C44AD0"/>
    <w:rsid w:val="00C46927"/>
    <w:rsid w:val="00C50ED0"/>
    <w:rsid w:val="00C50FA6"/>
    <w:rsid w:val="00C51F22"/>
    <w:rsid w:val="00C61DFE"/>
    <w:rsid w:val="00C65680"/>
    <w:rsid w:val="00C66FCD"/>
    <w:rsid w:val="00C71A8B"/>
    <w:rsid w:val="00C750FF"/>
    <w:rsid w:val="00C75C0B"/>
    <w:rsid w:val="00C9337E"/>
    <w:rsid w:val="00C9720D"/>
    <w:rsid w:val="00CA10D0"/>
    <w:rsid w:val="00CB6442"/>
    <w:rsid w:val="00CB7B94"/>
    <w:rsid w:val="00CC1CCC"/>
    <w:rsid w:val="00CC39CB"/>
    <w:rsid w:val="00CC3EF5"/>
    <w:rsid w:val="00CC7C44"/>
    <w:rsid w:val="00CD5690"/>
    <w:rsid w:val="00CD7E13"/>
    <w:rsid w:val="00CE275B"/>
    <w:rsid w:val="00CE47B5"/>
    <w:rsid w:val="00CE71BC"/>
    <w:rsid w:val="00CF0BDC"/>
    <w:rsid w:val="00CF7957"/>
    <w:rsid w:val="00D032DD"/>
    <w:rsid w:val="00D10554"/>
    <w:rsid w:val="00D105E6"/>
    <w:rsid w:val="00D10A64"/>
    <w:rsid w:val="00D10CAA"/>
    <w:rsid w:val="00D1740F"/>
    <w:rsid w:val="00D17F7B"/>
    <w:rsid w:val="00D203A7"/>
    <w:rsid w:val="00D203C9"/>
    <w:rsid w:val="00D21A2B"/>
    <w:rsid w:val="00D23B23"/>
    <w:rsid w:val="00D248E2"/>
    <w:rsid w:val="00D31AC3"/>
    <w:rsid w:val="00D31E48"/>
    <w:rsid w:val="00D352C7"/>
    <w:rsid w:val="00D439B4"/>
    <w:rsid w:val="00D43CEC"/>
    <w:rsid w:val="00D45A97"/>
    <w:rsid w:val="00D47229"/>
    <w:rsid w:val="00D50815"/>
    <w:rsid w:val="00D50B15"/>
    <w:rsid w:val="00D51CCB"/>
    <w:rsid w:val="00D53215"/>
    <w:rsid w:val="00D54300"/>
    <w:rsid w:val="00D55A66"/>
    <w:rsid w:val="00D64F76"/>
    <w:rsid w:val="00D655DE"/>
    <w:rsid w:val="00D747C8"/>
    <w:rsid w:val="00D80CFB"/>
    <w:rsid w:val="00D8139A"/>
    <w:rsid w:val="00D81D80"/>
    <w:rsid w:val="00D87AD7"/>
    <w:rsid w:val="00D922CF"/>
    <w:rsid w:val="00D923FF"/>
    <w:rsid w:val="00D95481"/>
    <w:rsid w:val="00D96285"/>
    <w:rsid w:val="00D9758B"/>
    <w:rsid w:val="00DA528D"/>
    <w:rsid w:val="00DB1A14"/>
    <w:rsid w:val="00DB2EE1"/>
    <w:rsid w:val="00DB41E4"/>
    <w:rsid w:val="00DB44DB"/>
    <w:rsid w:val="00DB5E3C"/>
    <w:rsid w:val="00DC06B2"/>
    <w:rsid w:val="00DC17EE"/>
    <w:rsid w:val="00DC33B5"/>
    <w:rsid w:val="00DC3AFB"/>
    <w:rsid w:val="00DD5878"/>
    <w:rsid w:val="00DD684A"/>
    <w:rsid w:val="00DE2E43"/>
    <w:rsid w:val="00DE57F3"/>
    <w:rsid w:val="00DF03D0"/>
    <w:rsid w:val="00DF28BE"/>
    <w:rsid w:val="00DF617A"/>
    <w:rsid w:val="00E0135A"/>
    <w:rsid w:val="00E01F49"/>
    <w:rsid w:val="00E04930"/>
    <w:rsid w:val="00E21BE5"/>
    <w:rsid w:val="00E25278"/>
    <w:rsid w:val="00E265A9"/>
    <w:rsid w:val="00E327D0"/>
    <w:rsid w:val="00E33A9B"/>
    <w:rsid w:val="00E3440F"/>
    <w:rsid w:val="00E35A8F"/>
    <w:rsid w:val="00E41A2F"/>
    <w:rsid w:val="00E43D93"/>
    <w:rsid w:val="00E442DE"/>
    <w:rsid w:val="00E45136"/>
    <w:rsid w:val="00E4631B"/>
    <w:rsid w:val="00E505A3"/>
    <w:rsid w:val="00E5066A"/>
    <w:rsid w:val="00E515C5"/>
    <w:rsid w:val="00E51C22"/>
    <w:rsid w:val="00E566AB"/>
    <w:rsid w:val="00E6440B"/>
    <w:rsid w:val="00E662F2"/>
    <w:rsid w:val="00E671A1"/>
    <w:rsid w:val="00E6737C"/>
    <w:rsid w:val="00E6744A"/>
    <w:rsid w:val="00E7007F"/>
    <w:rsid w:val="00E72BC0"/>
    <w:rsid w:val="00E756C5"/>
    <w:rsid w:val="00E77BAA"/>
    <w:rsid w:val="00E834C4"/>
    <w:rsid w:val="00E86F68"/>
    <w:rsid w:val="00E90871"/>
    <w:rsid w:val="00EA1009"/>
    <w:rsid w:val="00EA37BA"/>
    <w:rsid w:val="00EA3A6A"/>
    <w:rsid w:val="00EA3E56"/>
    <w:rsid w:val="00EB0F1F"/>
    <w:rsid w:val="00EB1970"/>
    <w:rsid w:val="00EB313B"/>
    <w:rsid w:val="00EB7DD0"/>
    <w:rsid w:val="00EC28A7"/>
    <w:rsid w:val="00EC3BAE"/>
    <w:rsid w:val="00EC459D"/>
    <w:rsid w:val="00EC534E"/>
    <w:rsid w:val="00EC6D0E"/>
    <w:rsid w:val="00EC78C3"/>
    <w:rsid w:val="00EC78DE"/>
    <w:rsid w:val="00ED409B"/>
    <w:rsid w:val="00ED431E"/>
    <w:rsid w:val="00ED77CA"/>
    <w:rsid w:val="00EE151A"/>
    <w:rsid w:val="00EE1D2A"/>
    <w:rsid w:val="00EE4CD8"/>
    <w:rsid w:val="00EE672F"/>
    <w:rsid w:val="00EF0027"/>
    <w:rsid w:val="00EF042E"/>
    <w:rsid w:val="00EF40D6"/>
    <w:rsid w:val="00EF5C66"/>
    <w:rsid w:val="00EF6609"/>
    <w:rsid w:val="00F03ECE"/>
    <w:rsid w:val="00F05934"/>
    <w:rsid w:val="00F06A45"/>
    <w:rsid w:val="00F0791F"/>
    <w:rsid w:val="00F11FFD"/>
    <w:rsid w:val="00F12083"/>
    <w:rsid w:val="00F120A0"/>
    <w:rsid w:val="00F15E49"/>
    <w:rsid w:val="00F2292A"/>
    <w:rsid w:val="00F2514B"/>
    <w:rsid w:val="00F2517F"/>
    <w:rsid w:val="00F302DC"/>
    <w:rsid w:val="00F31407"/>
    <w:rsid w:val="00F3516A"/>
    <w:rsid w:val="00F35430"/>
    <w:rsid w:val="00F358DF"/>
    <w:rsid w:val="00F3626C"/>
    <w:rsid w:val="00F5103B"/>
    <w:rsid w:val="00F53D02"/>
    <w:rsid w:val="00F53F88"/>
    <w:rsid w:val="00F546D3"/>
    <w:rsid w:val="00F55C9D"/>
    <w:rsid w:val="00F5606C"/>
    <w:rsid w:val="00F56E4D"/>
    <w:rsid w:val="00F573E7"/>
    <w:rsid w:val="00F64D9D"/>
    <w:rsid w:val="00F6547A"/>
    <w:rsid w:val="00F66239"/>
    <w:rsid w:val="00F67E69"/>
    <w:rsid w:val="00F714C8"/>
    <w:rsid w:val="00F75BFC"/>
    <w:rsid w:val="00F83591"/>
    <w:rsid w:val="00F8386B"/>
    <w:rsid w:val="00F843A1"/>
    <w:rsid w:val="00F84A6E"/>
    <w:rsid w:val="00F954D3"/>
    <w:rsid w:val="00FA0186"/>
    <w:rsid w:val="00FA0B5F"/>
    <w:rsid w:val="00FA1B8E"/>
    <w:rsid w:val="00FB033F"/>
    <w:rsid w:val="00FB6749"/>
    <w:rsid w:val="00FB7D1B"/>
    <w:rsid w:val="00FC11A3"/>
    <w:rsid w:val="00FC134C"/>
    <w:rsid w:val="00FD017D"/>
    <w:rsid w:val="00FD4378"/>
    <w:rsid w:val="00FD6B3B"/>
    <w:rsid w:val="00FF03E2"/>
    <w:rsid w:val="00FF6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30">
      <o:colormru v:ext="edit" colors="#f5c3d5,#e88ca0,#fb9ba2,#7defe4,#f298c1,#faf0f0,#ffa7a7,#ffe5e5"/>
      <o:colormenu v:ext="edit" fillcolor="#f5c3d5" strokecolor="#e88ca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4F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E151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EE151A"/>
    <w:rPr>
      <w:rFonts w:asciiTheme="majorHAnsi" w:eastAsiaTheme="majorEastAsia" w:hAnsiTheme="majorHAnsi" w:cstheme="majorBidi"/>
      <w:sz w:val="18"/>
      <w:szCs w:val="18"/>
    </w:rPr>
  </w:style>
  <w:style w:type="paragraph" w:customStyle="1" w:styleId="a4">
    <w:name w:val="바탕글"/>
    <w:basedOn w:val="a"/>
    <w:rsid w:val="00EB313B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0"/>
    <w:uiPriority w:val="99"/>
    <w:semiHidden/>
    <w:unhideWhenUsed/>
    <w:rsid w:val="006F6F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semiHidden/>
    <w:rsid w:val="006F6FC4"/>
  </w:style>
  <w:style w:type="paragraph" w:styleId="a6">
    <w:name w:val="footer"/>
    <w:basedOn w:val="a"/>
    <w:link w:val="Char1"/>
    <w:uiPriority w:val="99"/>
    <w:semiHidden/>
    <w:unhideWhenUsed/>
    <w:rsid w:val="006F6FC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6F6F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1C515-AAF4-444D-A96E-46E25F2C8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MYPC</cp:lastModifiedBy>
  <cp:revision>27</cp:revision>
  <cp:lastPrinted>2022-02-15T01:59:00Z</cp:lastPrinted>
  <dcterms:created xsi:type="dcterms:W3CDTF">2022-02-14T06:04:00Z</dcterms:created>
  <dcterms:modified xsi:type="dcterms:W3CDTF">2022-02-15T02:00:00Z</dcterms:modified>
</cp:coreProperties>
</file>